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09" w:rsidRPr="00512E09" w:rsidRDefault="00512E09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12E09" w:rsidRPr="00512E09" w:rsidRDefault="00512E09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512E09" w:rsidRPr="00512E09" w:rsidRDefault="00512E09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565938" w:rsidRPr="00D81EEB" w:rsidRDefault="00D81EEB" w:rsidP="008E268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="008E2685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="008E2685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1 </w:t>
      </w:r>
      <w:r w:rsidR="008E268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ปรับโครงสร้างการผลิตด้านการเกษตรให้เอื้อต่อการผลิตสินค้าเกษตรและอาหารคุณภาพ</w:t>
      </w:r>
    </w:p>
    <w:p w:rsidR="008E2685" w:rsidRDefault="008E2685" w:rsidP="008E268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81EE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การสร้างความเข้มแข็งของสังคมและชุมชนในท้องถิ่น</w:t>
      </w:r>
    </w:p>
    <w:p w:rsidR="008E2685" w:rsidRPr="00565938" w:rsidRDefault="00AD1818" w:rsidP="00AB5B6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D1818">
        <w:rPr>
          <w:noProof/>
          <w:szCs w:val="35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31" type="#_x0000_t202" style="position:absolute;left:0;text-align:left;margin-left:703.15pt;margin-top:7.2pt;width:70.9pt;height:22.4pt;z-index:251822080">
            <v:textbox style="mso-next-textbox:#_x0000_s1331">
              <w:txbxContent>
                <w:p w:rsidR="008B039D" w:rsidRPr="00F606A9" w:rsidRDefault="008B039D" w:rsidP="00512E09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8E268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="008E268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55929" w:rsidRDefault="008E2685" w:rsidP="00AB5B6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FC7AB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2.1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การพัฒนาการพัฒนาและส่งเสริมอาชีพให้แก่ประชาชน</w:t>
      </w:r>
    </w:p>
    <w:p w:rsidR="008E2685" w:rsidRPr="005648E2" w:rsidRDefault="008E2685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2126"/>
        <w:gridCol w:w="1134"/>
        <w:gridCol w:w="1418"/>
        <w:gridCol w:w="992"/>
        <w:gridCol w:w="992"/>
        <w:gridCol w:w="1134"/>
        <w:gridCol w:w="1134"/>
        <w:gridCol w:w="1134"/>
        <w:gridCol w:w="1418"/>
        <w:gridCol w:w="1417"/>
      </w:tblGrid>
      <w:tr w:rsidR="00512E09" w:rsidRPr="004B365B" w:rsidTr="00512E0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512E09" w:rsidRPr="004B365B" w:rsidTr="00512E09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512E09" w:rsidRPr="004B365B" w:rsidRDefault="00512E09" w:rsidP="00EB58B3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512E0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512E09" w:rsidRPr="004B365B" w:rsidRDefault="00512E09" w:rsidP="00512E0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12E09" w:rsidRPr="008B039D" w:rsidTr="00512E09">
        <w:trPr>
          <w:trHeight w:val="583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B58B3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๑.</w:t>
            </w:r>
          </w:p>
        </w:tc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ส่งเสริมและพัฒนาอาชีพเลี้ยงกบบ้านผักสั่ง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ฝึกอบรม/ศึกษาดูงาน</w:t>
            </w:r>
          </w:p>
          <w:p w:rsidR="00512E09" w:rsidRPr="008B039D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ถ่ายทอดเทคโนโลยี</w:t>
            </w:r>
          </w:p>
          <w:p w:rsidR="00512E09" w:rsidRPr="008B039D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สาธิตวิธี/สาธิตผล</w:t>
            </w:r>
          </w:p>
          <w:p w:rsidR="00512E09" w:rsidRPr="008B039D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สนับสนุนกิจกรรม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09" w:rsidRPr="008B039D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8B039D" w:rsidRDefault="00512E09" w:rsidP="00512E09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8B039D" w:rsidRDefault="00512E09" w:rsidP="00EE47B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512E09" w:rsidRPr="008B039D" w:rsidRDefault="00512E09" w:rsidP="00EE47B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ขึ้น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E47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E47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512E09" w:rsidRPr="004B365B" w:rsidTr="00512E0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5972" w:rsidRPr="008B039D" w:rsidRDefault="00512E09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ส่งเสริม</w:t>
            </w:r>
            <w:r w:rsidR="00EE53FE" w:rsidRPr="008B039D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การปลูกพืชหลังฤ</w:t>
            </w:r>
            <w:r w:rsidR="00FE58C4" w:rsidRPr="008B039D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ดู</w:t>
            </w:r>
          </w:p>
          <w:p w:rsidR="00512E09" w:rsidRPr="008B039D" w:rsidRDefault="00FE58C4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ทำนา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ฝึกอบรม/ศึกษาดูงาน</w:t>
            </w:r>
          </w:p>
          <w:p w:rsidR="00512E09" w:rsidRPr="008B039D" w:rsidRDefault="00512E09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สาธิตวิธี/สาธิตผล</w:t>
            </w:r>
          </w:p>
          <w:p w:rsidR="00512E09" w:rsidRPr="008B039D" w:rsidRDefault="00512E09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 – 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09" w:rsidRPr="008B039D" w:rsidRDefault="00512E09" w:rsidP="00EB58B3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highlight w:val="black"/>
                <w:cs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8B039D" w:rsidRDefault="00512E09" w:rsidP="00512E09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8B039D" w:rsidRDefault="00512E09" w:rsidP="00EE47B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512E09" w:rsidRPr="008B039D" w:rsidRDefault="00512E09" w:rsidP="00EE47B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ขึ้น</w:t>
            </w:r>
          </w:p>
          <w:p w:rsidR="00512E09" w:rsidRPr="008B039D" w:rsidRDefault="00512E09" w:rsidP="00EE47B2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E47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8B039D" w:rsidRDefault="00512E09" w:rsidP="00EE47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  <w:p w:rsidR="00512E09" w:rsidRPr="008B039D" w:rsidRDefault="00512E09" w:rsidP="00EE47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512E09" w:rsidRPr="008B039D" w:rsidRDefault="00512E09" w:rsidP="00EE47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512E09" w:rsidRPr="008B039D" w:rsidRDefault="00512E09" w:rsidP="00EE47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512E09" w:rsidRPr="008B039D" w:rsidRDefault="00512E09" w:rsidP="00EE47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  <w:p w:rsidR="00512E09" w:rsidRPr="008B039D" w:rsidRDefault="00512E09" w:rsidP="00EE47B2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</w:p>
        </w:tc>
      </w:tr>
      <w:tr w:rsidR="00FE58C4" w:rsidRPr="004B365B" w:rsidTr="00512E0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0E1" w:rsidRPr="008B039D" w:rsidRDefault="00FE58C4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ส่งเสริมและพัฒนาการผลิต</w:t>
            </w:r>
          </w:p>
          <w:p w:rsidR="00FE58C4" w:rsidRPr="008B039D" w:rsidRDefault="00FE58C4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ปศุสัตว์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ฝึกอบรม/ศึกษาดูงาน</w:t>
            </w:r>
          </w:p>
          <w:p w:rsidR="00FE58C4" w:rsidRPr="008B039D" w:rsidRDefault="00FE58C4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สาธิตวิธี/สาธิตผล</w:t>
            </w:r>
          </w:p>
          <w:p w:rsidR="00FE58C4" w:rsidRPr="008B039D" w:rsidRDefault="00FE58C4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ส่งเสริม/สนับสนุนเลี้ยงโค,  กระบือ,  สุกร,  เป็ด,  ไก่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 – 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C4" w:rsidRPr="008B039D" w:rsidRDefault="00FE58C4" w:rsidP="00FE58C4">
            <w:pPr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highlight w:val="black"/>
                <w:cs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C4" w:rsidRPr="008B039D" w:rsidRDefault="00FE58C4" w:rsidP="00FE58C4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C4" w:rsidRPr="008B039D" w:rsidRDefault="00FE58C4" w:rsidP="00FE58C4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FE58C4" w:rsidRPr="008B039D" w:rsidRDefault="00FE58C4" w:rsidP="00FE58C4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ขึ้นด้าน</w:t>
            </w:r>
          </w:p>
          <w:p w:rsidR="00FE58C4" w:rsidRPr="008B039D" w:rsidRDefault="00FE58C4" w:rsidP="00FE58C4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D55929" w:rsidRDefault="00D55929" w:rsidP="00D5592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B2CFA" w:rsidRDefault="007B2CFA" w:rsidP="00D5592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B2CFA" w:rsidRPr="004B365B" w:rsidRDefault="007B2CFA" w:rsidP="00D5592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55929" w:rsidRDefault="00D55929" w:rsidP="00D55929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7B2CFA" w:rsidRPr="00512E09" w:rsidRDefault="007B2CFA" w:rsidP="007B2CFA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    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7B2CFA" w:rsidRPr="00512E09" w:rsidRDefault="007B2CFA" w:rsidP="007B2CFA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7B2CFA" w:rsidRPr="00512E09" w:rsidRDefault="007B2CFA" w:rsidP="007B2CFA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7B2CFA" w:rsidRPr="00D81EEB" w:rsidRDefault="007B2CFA" w:rsidP="007B2CFA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ปรับโครงสร้างการผลิตด้านการเกษตรให้เอื้อต่อการผลิตสินค้าเกษตรและอาหารคุณภาพ</w:t>
      </w:r>
    </w:p>
    <w:p w:rsidR="007B2CFA" w:rsidRDefault="007B2CFA" w:rsidP="007B2CFA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81EE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การสร้างความเข้มแข็งของสังคมและชุมชนในท้องถิ่น</w:t>
      </w:r>
    </w:p>
    <w:p w:rsidR="007B2CFA" w:rsidRPr="00565938" w:rsidRDefault="00AD1818" w:rsidP="007B2CFA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D1818">
        <w:rPr>
          <w:noProof/>
        </w:rPr>
        <w:pict>
          <v:shape id="_x0000_s1353" type="#_x0000_t202" style="position:absolute;left:0;text-align:left;margin-left:663.15pt;margin-top:11.3pt;width:73.55pt;height:22.4pt;z-index:251863040">
            <v:textbox style="mso-next-textbox:#_x0000_s1353">
              <w:txbxContent>
                <w:p w:rsidR="008B039D" w:rsidRPr="00F606A9" w:rsidRDefault="008B039D" w:rsidP="00FC7AB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8B039D" w:rsidRPr="00FC7AB8" w:rsidRDefault="008B039D" w:rsidP="00FC7AB8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7B2CFA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="007B2CFA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7B2CFA" w:rsidRDefault="007B2CFA" w:rsidP="007B2CFA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FC7AB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2.1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การพัฒนาการพัฒนาและส่งเสริมอาชีพให้แก่ประชาชน</w:t>
      </w:r>
    </w:p>
    <w:p w:rsidR="007B2CFA" w:rsidRPr="00D81EEB" w:rsidRDefault="007B2CFA" w:rsidP="007B2CFA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694"/>
        <w:gridCol w:w="1843"/>
        <w:gridCol w:w="1417"/>
        <w:gridCol w:w="1134"/>
        <w:gridCol w:w="1134"/>
        <w:gridCol w:w="992"/>
        <w:gridCol w:w="993"/>
        <w:gridCol w:w="993"/>
        <w:gridCol w:w="1134"/>
        <w:gridCol w:w="1275"/>
        <w:gridCol w:w="1418"/>
      </w:tblGrid>
      <w:tr w:rsidR="007B2CFA" w:rsidRPr="004B365B" w:rsidTr="00EE47B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7B2CFA" w:rsidRPr="004B365B" w:rsidTr="00EE47B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FA" w:rsidRPr="004B365B" w:rsidRDefault="007B2CFA" w:rsidP="007B2C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6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FA" w:rsidRPr="004B365B" w:rsidRDefault="007B2CFA" w:rsidP="007B2C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FA" w:rsidRPr="004B365B" w:rsidRDefault="007B2CFA" w:rsidP="007B2C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FA" w:rsidRPr="004B365B" w:rsidRDefault="007B2CFA" w:rsidP="007B2C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4B365B" w:rsidRDefault="007B2CFA" w:rsidP="007B2CFA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7B2CFA" w:rsidRPr="004B365B" w:rsidRDefault="007B2CFA" w:rsidP="007B2CFA">
            <w:pPr>
              <w:ind w:left="175" w:hanging="175"/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FA" w:rsidRPr="004B365B" w:rsidRDefault="007B2CFA" w:rsidP="007B2CFA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CFA" w:rsidRPr="004B365B" w:rsidRDefault="007B2CFA" w:rsidP="007B2CFA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7B2CFA" w:rsidRPr="004B365B" w:rsidTr="00EE47B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8B039D" w:rsidRDefault="00FE58C4" w:rsidP="007B2C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โครงการส่งเสริมการเลี้ยงโคขุน</w:t>
            </w: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หมู่ที่ 3  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หมู่ที่ 6 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หมู่ที่ 10 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หมู่ที่ 17 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20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หมู่ที่21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เพื่อ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 ฝึกอบรม/ศึกษาดูงา</w:t>
            </w: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น</w:t>
            </w: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 สาธิตวิธี/สาธิตผล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 ส่งเสริม/สนับสนุน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เพื่อ</w:t>
            </w: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ส่งเสริมการเลี้ยงโคขุน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หมู่ที่ 3  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หมู่ที่ 6 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หมู่ที่ 10 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หมู่ที่ 17 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หมู่ที่ 20</w:t>
            </w:r>
          </w:p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 หมู่ที่21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8B039D" w:rsidRDefault="007B2CFA" w:rsidP="007B2C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FA" w:rsidRPr="008B039D" w:rsidRDefault="007B2CFA" w:rsidP="007B2C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  <w:p w:rsidR="007B2CFA" w:rsidRPr="008B039D" w:rsidRDefault="007B2CFA" w:rsidP="007B2C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8B039D" w:rsidRDefault="007B2CFA" w:rsidP="007B2CFA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100</w:t>
            </w: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100</w:t>
            </w: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8B039D" w:rsidRDefault="007B2CFA" w:rsidP="007B2CFA">
            <w:pPr>
              <w:rPr>
                <w:color w:val="FF0000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100</w:t>
            </w: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FA" w:rsidRPr="008B039D" w:rsidRDefault="007B2CFA" w:rsidP="007B2CFA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B039D">
              <w:rPr>
                <w:rFonts w:ascii="TH SarabunIT๙" w:hAnsi="TH SarabunIT๙" w:cs="TH SarabunIT๙"/>
                <w:color w:val="FF0000"/>
                <w:cs/>
              </w:rPr>
              <w:t>ประชาชนมีอาชีพเสริมและสร้างรายได้ให้ครัวเรือน</w:t>
            </w:r>
            <w:r w:rsidRPr="008B039D">
              <w:rPr>
                <w:rFonts w:ascii="TH SarabunIT๙" w:hAnsi="TH SarabunIT๙" w:cs="TH SarabunIT๙" w:hint="cs"/>
                <w:color w:val="FF0000"/>
                <w:cs/>
              </w:rPr>
              <w:t xml:space="preserve"> ร้อยละ 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8B039D" w:rsidRDefault="007B2CFA" w:rsidP="007B2C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B039D">
              <w:rPr>
                <w:rFonts w:ascii="TH SarabunIT๙" w:hAnsi="TH SarabunIT๙" w:cs="TH SarabunIT๙"/>
                <w:color w:val="FF0000"/>
                <w:cs/>
              </w:rPr>
              <w:t>ประชาชนมีอาชีพเสริมและสร้างรายได้ให้ครัวเรือน</w:t>
            </w:r>
          </w:p>
          <w:p w:rsidR="007B2CFA" w:rsidRPr="008B039D" w:rsidRDefault="007B2CFA" w:rsidP="007B2C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7B2CFA" w:rsidRPr="008B039D" w:rsidRDefault="007B2CFA" w:rsidP="007B2C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8B039D" w:rsidRDefault="007B2CFA" w:rsidP="007B2CFA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B039D">
              <w:rPr>
                <w:rFonts w:ascii="TH SarabunIT๙" w:hAnsi="TH SarabunIT๙" w:cs="TH SarabunIT๙"/>
                <w:color w:val="FF0000"/>
                <w:cs/>
              </w:rPr>
              <w:t>กองส่งเสริมการเกษตร</w:t>
            </w:r>
          </w:p>
          <w:p w:rsidR="007B2CFA" w:rsidRPr="008B039D" w:rsidRDefault="007B2CFA" w:rsidP="007B2CFA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  <w:tr w:rsidR="006A2F80" w:rsidRPr="004B365B" w:rsidTr="00EE47B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80" w:rsidRPr="008B039D" w:rsidRDefault="00FE58C4" w:rsidP="007B2C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80" w:rsidRPr="008B039D" w:rsidRDefault="006A2F80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 xml:space="preserve">โครงการฝึกอบรมการขยายพันธุ์พืชโดยการเพาะเลี้ยงเนื้อเยื่อ  </w:t>
            </w:r>
          </w:p>
          <w:p w:rsidR="006A2F80" w:rsidRPr="008B039D" w:rsidRDefault="006A2F80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บ้านดอนกวาง หมู่ที่  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80" w:rsidRPr="008B039D" w:rsidRDefault="006A2F80" w:rsidP="006A2F80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เพื่อ</w:t>
            </w:r>
          </w:p>
          <w:p w:rsidR="006A2F80" w:rsidRPr="008B039D" w:rsidRDefault="006A2F80" w:rsidP="006A2F80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 ฝึกอบรม/ศึกษาดูงา</w:t>
            </w: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น</w:t>
            </w: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 สาธิตวิธี/สาธิตผล</w:t>
            </w:r>
          </w:p>
          <w:p w:rsidR="006A2F80" w:rsidRPr="008B039D" w:rsidRDefault="006A2F80" w:rsidP="006A2F80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 ส่งเสริม/สนับสนุน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80" w:rsidRPr="008B039D" w:rsidRDefault="006A2F80" w:rsidP="007B2CFA">
            <w:pPr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บ้านดอนกวาง หมู่ที่ 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80" w:rsidRPr="008B039D" w:rsidRDefault="006A2F80" w:rsidP="00FE58C4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2F80" w:rsidRPr="008B039D" w:rsidRDefault="006A2F80" w:rsidP="00FE58C4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  <w:p w:rsidR="006A2F80" w:rsidRPr="008B039D" w:rsidRDefault="006A2F80" w:rsidP="00FE58C4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80" w:rsidRPr="008B039D" w:rsidRDefault="006A2F80" w:rsidP="00FE58C4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80" w:rsidRPr="008B039D" w:rsidRDefault="006A2F80" w:rsidP="00FE58C4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-</w:t>
            </w:r>
          </w:p>
          <w:p w:rsidR="006A2F80" w:rsidRPr="008B039D" w:rsidRDefault="006A2F80" w:rsidP="00FE58C4">
            <w:pPr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80" w:rsidRPr="008B039D" w:rsidRDefault="006A2F80" w:rsidP="007B2CFA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  <w:t>100</w:t>
            </w:r>
            <w:r w:rsidRPr="008B039D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F80" w:rsidRPr="008B039D" w:rsidRDefault="006A2F80" w:rsidP="00FE58C4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8B039D">
              <w:rPr>
                <w:rFonts w:ascii="TH SarabunIT๙" w:hAnsi="TH SarabunIT๙" w:cs="TH SarabunIT๙"/>
                <w:color w:val="FF0000"/>
                <w:cs/>
              </w:rPr>
              <w:t>ประชาชนมีอาชีพเสริมและสร้างรายได้ให้ครัวเรือน</w:t>
            </w:r>
            <w:r w:rsidRPr="008B039D">
              <w:rPr>
                <w:rFonts w:ascii="TH SarabunIT๙" w:hAnsi="TH SarabunIT๙" w:cs="TH SarabunIT๙" w:hint="cs"/>
                <w:color w:val="FF0000"/>
                <w:cs/>
              </w:rPr>
              <w:t xml:space="preserve"> ร้อยละ 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80" w:rsidRPr="008B039D" w:rsidRDefault="006A2F80" w:rsidP="00FE58C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B039D">
              <w:rPr>
                <w:rFonts w:ascii="TH SarabunIT๙" w:hAnsi="TH SarabunIT๙" w:cs="TH SarabunIT๙"/>
                <w:color w:val="FF0000"/>
                <w:cs/>
              </w:rPr>
              <w:t>ประชาชนมีอาชีพเสริมและสร้างรายได้ให้ครัวเรือน</w:t>
            </w:r>
          </w:p>
          <w:p w:rsidR="006A2F80" w:rsidRPr="008B039D" w:rsidRDefault="006A2F80" w:rsidP="00FE58C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</w:p>
          <w:p w:rsidR="006A2F80" w:rsidRPr="008B039D" w:rsidRDefault="006A2F80" w:rsidP="00FE58C4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2F80" w:rsidRPr="008B039D" w:rsidRDefault="006A2F80" w:rsidP="00FE58C4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8B039D">
              <w:rPr>
                <w:rFonts w:ascii="TH SarabunIT๙" w:hAnsi="TH SarabunIT๙" w:cs="TH SarabunIT๙"/>
                <w:color w:val="FF0000"/>
                <w:cs/>
              </w:rPr>
              <w:t>กองส่งเสริมการเกษตร</w:t>
            </w:r>
          </w:p>
          <w:p w:rsidR="006A2F80" w:rsidRPr="008B039D" w:rsidRDefault="006A2F80" w:rsidP="00FE58C4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  <w:tr w:rsidR="00FE58C4" w:rsidRPr="004B365B" w:rsidTr="00EE47B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7B2CFA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8B039D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ส่งเสริมการปลูกพืชผัก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ฝึกอบรม/ศึกษาดูงาน</w:t>
            </w:r>
          </w:p>
          <w:p w:rsidR="00FE58C4" w:rsidRPr="008B039D" w:rsidRDefault="00FE58C4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สาธิตวิธี/สาธิตผล</w:t>
            </w:r>
          </w:p>
          <w:p w:rsidR="00FE58C4" w:rsidRPr="008B039D" w:rsidRDefault="00FE58C4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ส่งเสริม/สนับสนุน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8C4" w:rsidRPr="008B039D" w:rsidRDefault="00FE58C4" w:rsidP="00FE58C4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C4" w:rsidRPr="008B039D" w:rsidRDefault="00FE58C4" w:rsidP="00FE58C4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8C4" w:rsidRPr="008B039D" w:rsidRDefault="00FE58C4" w:rsidP="00FE58C4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FE58C4" w:rsidRPr="008B039D" w:rsidRDefault="00FE58C4" w:rsidP="00FE58C4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ขึ้นด้าน</w:t>
            </w:r>
          </w:p>
          <w:p w:rsidR="00FE58C4" w:rsidRPr="008B039D" w:rsidRDefault="00FE58C4" w:rsidP="00FE58C4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8C4" w:rsidRPr="008B039D" w:rsidRDefault="00FE58C4" w:rsidP="00FE58C4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8B039D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</w:tc>
      </w:tr>
    </w:tbl>
    <w:p w:rsidR="00D55929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E2685" w:rsidRPr="00512E09" w:rsidRDefault="008E2685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8E2685" w:rsidRPr="00512E09" w:rsidRDefault="008E2685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8E2685" w:rsidRPr="00512E09" w:rsidRDefault="008E2685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8E2685" w:rsidRPr="00D81EEB" w:rsidRDefault="008E2685" w:rsidP="008E268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ปรับโครงสร้างการผลิตด้านการเกษตรให้เอื้อต่อการผลิตสินค้าเกษตรและอาหารคุณภาพ</w:t>
      </w:r>
    </w:p>
    <w:p w:rsidR="008E2685" w:rsidRDefault="00AD1818" w:rsidP="008E268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AD1818">
        <w:rPr>
          <w:noProof/>
        </w:rPr>
        <w:pict>
          <v:shape id="_x0000_s1345" type="#_x0000_t202" style="position:absolute;left:0;text-align:left;margin-left:665.9pt;margin-top:13.1pt;width:81.65pt;height:22.4pt;z-index:251848704">
            <v:textbox style="mso-next-textbox:#_x0000_s1345">
              <w:txbxContent>
                <w:p w:rsidR="008B039D" w:rsidRPr="00F606A9" w:rsidRDefault="008B039D" w:rsidP="00FC7AB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8B039D" w:rsidRPr="00FC7AB8" w:rsidRDefault="008B039D" w:rsidP="00FC7AB8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8E268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8E2685" w:rsidRPr="00D81EE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8E2685"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 w:rsidR="008E268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การสร้างความเข้มแข็งของสังคมและชุมชนในท้องถิ่น</w:t>
      </w:r>
    </w:p>
    <w:p w:rsidR="008E2685" w:rsidRPr="00565938" w:rsidRDefault="008E2685" w:rsidP="00AB5B6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81EEB" w:rsidRDefault="008E2685" w:rsidP="00AB5B6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FC7AB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2.1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การพัฒนาการพัฒนาและส่งเสริมอาชีพให้แก่ประชาชน</w:t>
      </w:r>
    </w:p>
    <w:p w:rsidR="008E2685" w:rsidRPr="00D81EEB" w:rsidRDefault="008E2685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9"/>
        <w:gridCol w:w="2131"/>
        <w:gridCol w:w="1984"/>
        <w:gridCol w:w="1276"/>
        <w:gridCol w:w="1134"/>
        <w:gridCol w:w="992"/>
        <w:gridCol w:w="993"/>
        <w:gridCol w:w="992"/>
        <w:gridCol w:w="992"/>
        <w:gridCol w:w="1276"/>
        <w:gridCol w:w="1417"/>
        <w:gridCol w:w="1701"/>
      </w:tblGrid>
      <w:tr w:rsidR="00512E09" w:rsidRPr="004B365B" w:rsidTr="00512E09"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12E09" w:rsidRPr="004B365B" w:rsidTr="00512E09">
        <w:trPr>
          <w:trHeight w:val="583"/>
        </w:trPr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 xml:space="preserve">   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512E0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512E09" w:rsidRPr="004B365B" w:rsidRDefault="00512E09" w:rsidP="00512E0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12E09" w:rsidRPr="004B365B" w:rsidTr="00512E0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C03453" w:rsidRDefault="00901C3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03453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7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C03453" w:rsidRDefault="00512E09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สาธิตและส่งเสริมเกษตรอินทรีย์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C03453" w:rsidRDefault="00512E09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สาธิตวิธี/สาธิตผล</w:t>
            </w:r>
          </w:p>
          <w:p w:rsidR="00512E09" w:rsidRPr="00C03453" w:rsidRDefault="00512E09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การปลูกพืชอินทรีย์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   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เช่น  ข้าว  พืชผัก  สมุนไพร  พืชไร่และพืชสวนอื่นๆ</w:t>
            </w:r>
          </w:p>
          <w:p w:rsidR="00512E09" w:rsidRPr="00C03453" w:rsidRDefault="00512E09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ส่งเสริมการปลูกพืชอินทรีย์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   </w:t>
            </w:r>
          </w:p>
          <w:p w:rsidR="00512E09" w:rsidRPr="00C03453" w:rsidRDefault="00512E09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C03453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C03453" w:rsidRDefault="00512E0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09" w:rsidRPr="00C03453" w:rsidRDefault="00512E0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C03453" w:rsidRDefault="00512E0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C03453" w:rsidRDefault="00512E09" w:rsidP="00512E09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C03453" w:rsidRDefault="00512E0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C03453" w:rsidRDefault="00512E09" w:rsidP="00EB58B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512E09" w:rsidRPr="00C03453" w:rsidRDefault="00512E09" w:rsidP="00EB58B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ขึ้นด้าน</w:t>
            </w:r>
          </w:p>
          <w:p w:rsidR="00512E09" w:rsidRPr="00C03453" w:rsidRDefault="00512E09" w:rsidP="00EB58B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C03453" w:rsidRDefault="00512E09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C03453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C03453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0A4F1C" w:rsidRPr="000A4F1C" w:rsidTr="00512E09"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1C" w:rsidRPr="000A4F1C" w:rsidRDefault="000A4F1C" w:rsidP="000A4F1C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1C" w:rsidRPr="000A4F1C" w:rsidRDefault="000A4F1C" w:rsidP="000A4F1C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7  </w:t>
            </w: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1C" w:rsidRPr="000A4F1C" w:rsidRDefault="000A4F1C" w:rsidP="000A4F1C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1C" w:rsidRPr="000A4F1C" w:rsidRDefault="000A4F1C" w:rsidP="000A4F1C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1C" w:rsidRPr="000A4F1C" w:rsidRDefault="000A4F1C" w:rsidP="000A4F1C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0A4F1C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1C" w:rsidRPr="000A4F1C" w:rsidRDefault="000A4F1C" w:rsidP="000A4F1C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0A4F1C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250,000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1C" w:rsidRPr="000A4F1C" w:rsidRDefault="000A4F1C" w:rsidP="000A4F1C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0A4F1C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1C" w:rsidRPr="000A4F1C" w:rsidRDefault="000A4F1C" w:rsidP="000A4F1C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0A4F1C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1C" w:rsidRPr="000A4F1C" w:rsidRDefault="000A4F1C" w:rsidP="000A4F1C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0A4F1C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450,000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1C" w:rsidRPr="000A4F1C" w:rsidRDefault="000A4F1C" w:rsidP="000A4F1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1C" w:rsidRPr="000A4F1C" w:rsidRDefault="000A4F1C" w:rsidP="000A4F1C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1C" w:rsidRPr="000A4F1C" w:rsidRDefault="000A4F1C" w:rsidP="000A4F1C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901C39" w:rsidRPr="000A4F1C" w:rsidRDefault="00901C39" w:rsidP="00FC7AB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01C39" w:rsidRPr="000A4F1C" w:rsidRDefault="00901C39" w:rsidP="00FC7AB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01C39" w:rsidRDefault="00901C39" w:rsidP="00FC7AB8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01C39" w:rsidRDefault="00901C39" w:rsidP="00FC7AB8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01C39" w:rsidRDefault="00901C39" w:rsidP="00FC7AB8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01C39" w:rsidRDefault="00901C39" w:rsidP="00FC7AB8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01C39" w:rsidRDefault="00901C39" w:rsidP="00FC7AB8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01C39" w:rsidRDefault="00901C39" w:rsidP="00FC7AB8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01C39" w:rsidRDefault="00901C39" w:rsidP="00FC7AB8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01C39" w:rsidRDefault="00901C39" w:rsidP="00FC7AB8">
      <w:pPr>
        <w:jc w:val="center"/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E2685" w:rsidRPr="00512E09" w:rsidRDefault="008E2685" w:rsidP="00FC7AB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8E2685" w:rsidRPr="00512E09" w:rsidRDefault="008E2685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8E2685" w:rsidRPr="00D81EEB" w:rsidRDefault="008E2685" w:rsidP="008E268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ปรับโครงสร้างการผลิตด้านการเกษตรให้เอื้อต่อการผลิตสินค้าเกษตรและอาหารคุณภาพ</w:t>
      </w:r>
    </w:p>
    <w:p w:rsidR="008E2685" w:rsidRDefault="008E2685" w:rsidP="008E268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81EE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การสร้างความเข้มแข็งของสังคมและชุมชนในท้องถิ่น</w:t>
      </w:r>
    </w:p>
    <w:p w:rsidR="008E2685" w:rsidRPr="00565938" w:rsidRDefault="00AD1818" w:rsidP="00AB5B6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D1818">
        <w:rPr>
          <w:noProof/>
        </w:rPr>
        <w:pict>
          <v:shape id="_x0000_s1346" type="#_x0000_t202" style="position:absolute;left:0;text-align:left;margin-left:685.5pt;margin-top:13.25pt;width:68.85pt;height:22.4pt;z-index:251850752">
            <v:textbox style="mso-next-textbox:#_x0000_s1346">
              <w:txbxContent>
                <w:p w:rsidR="008B039D" w:rsidRPr="00F606A9" w:rsidRDefault="008B039D" w:rsidP="00FC7AB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8B039D" w:rsidRPr="00FC7AB8" w:rsidRDefault="008B039D" w:rsidP="00FC7AB8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8E268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="008E268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8E2685" w:rsidRDefault="008E2685" w:rsidP="00AB5B6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FC7AB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2.2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รเพิ่มศักยภาพการผลิตข้าว</w:t>
      </w:r>
    </w:p>
    <w:p w:rsidR="00D55929" w:rsidRPr="005648E2" w:rsidRDefault="00D55929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269"/>
        <w:gridCol w:w="2126"/>
        <w:gridCol w:w="1134"/>
        <w:gridCol w:w="1134"/>
        <w:gridCol w:w="1134"/>
        <w:gridCol w:w="1134"/>
        <w:gridCol w:w="1134"/>
        <w:gridCol w:w="1134"/>
        <w:gridCol w:w="1134"/>
        <w:gridCol w:w="1559"/>
        <w:gridCol w:w="1418"/>
      </w:tblGrid>
      <w:tr w:rsidR="00512E09" w:rsidRPr="004B365B" w:rsidTr="00512E09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12E09" w:rsidRPr="004B365B" w:rsidTr="00512E09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2561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2562</w:t>
            </w:r>
          </w:p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2563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512E0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2564</w:t>
            </w:r>
          </w:p>
          <w:p w:rsidR="00512E09" w:rsidRPr="004B365B" w:rsidRDefault="00512E09" w:rsidP="00512E0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12E09" w:rsidRPr="004B365B" w:rsidTr="00512E0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314960" w:rsidRDefault="00901C3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314960" w:rsidRDefault="007D0842" w:rsidP="00FE58C4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ส่งเสริม</w:t>
            </w:r>
            <w:r w:rsidRPr="00314960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การ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ผลิต</w:t>
            </w:r>
            <w:r w:rsidR="00512E09"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ข้าวคุณภาพบ้านยานาง และบ้านเมืองทอง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314960" w:rsidRDefault="00512E09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ฝึกอบรม/ศึกษาดูงาน</w:t>
            </w:r>
          </w:p>
          <w:p w:rsidR="00512E09" w:rsidRPr="00314960" w:rsidRDefault="00512E09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ส่งเสริมและสนับสนุนการดำเนินงานของกลุ่ม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314960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ม.๒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 – 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๑๘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314960" w:rsidRDefault="00512E0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09" w:rsidRPr="00314960" w:rsidRDefault="00512E0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314960" w:rsidRDefault="00512E0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314960" w:rsidRDefault="00512E09" w:rsidP="00512E09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314960" w:rsidRDefault="00512E09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314960" w:rsidRDefault="00512E09" w:rsidP="00EB58B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ร้อยละที่เพิ่มขึ้นด้าน</w:t>
            </w:r>
          </w:p>
          <w:p w:rsidR="00512E09" w:rsidRPr="00314960" w:rsidRDefault="00512E09" w:rsidP="00EB58B3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314960" w:rsidRDefault="00512E09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314960" w:rsidRDefault="00512E0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901C39" w:rsidRPr="004B365B" w:rsidTr="00512E0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901C39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สาธิตการปรับปรุงดินนา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สาธิตวิธี/สาธิตผลการปรับปรุงดินนาเพื่อลดต้นทุนและเพิ่มผลผลิต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C39" w:rsidRPr="00314960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39" w:rsidRPr="00314960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ขึ้นด้าน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ลดต้นทุนการทำนา</w:t>
            </w:r>
          </w:p>
          <w:p w:rsidR="00901C39" w:rsidRPr="00314960" w:rsidRDefault="00901C39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มีรายได้เพิ่มขึ้น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901C39" w:rsidRPr="004B365B" w:rsidTr="00512E0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โครงการส่งเสริมการใช้พืชปุ๋ยสดบ้านหนอง</w:t>
            </w:r>
            <w:proofErr w:type="spellStart"/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ฮี</w:t>
            </w:r>
            <w:proofErr w:type="spellEnd"/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 xml:space="preserve"> ม.5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สาธิตวิธี/สาธิตผลการปรับปรุงดินนาด้วยพืชปุ๋ยสด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C39" w:rsidRPr="00314960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39" w:rsidRPr="00314960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ขึ้นด้าน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ลดต้นทุนการทำนา</w:t>
            </w:r>
          </w:p>
          <w:p w:rsidR="00901C39" w:rsidRPr="00314960" w:rsidRDefault="00901C39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มีรายได้เพิ่มขึ้น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901C39" w:rsidRPr="004B365B" w:rsidTr="00512E0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FE77D8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314960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โครงการส่งเสริมและพัฒนาการผลิตข้าวหอมมะลิ หมู่ที่ 4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หมู่ที่</w:t>
            </w:r>
            <w:r w:rsidRPr="00314960">
              <w:rPr>
                <w:rFonts w:ascii="TH SarabunIT๙" w:hAnsi="TH SarabunIT๙" w:cs="TH SarabunIT๙" w:hint="cs"/>
                <w:color w:val="FF0000"/>
                <w:cs/>
              </w:rPr>
              <w:t xml:space="preserve"> 9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หมู่ที่</w:t>
            </w:r>
            <w:r w:rsidRPr="00314960">
              <w:rPr>
                <w:rFonts w:ascii="TH SarabunIT๙" w:hAnsi="TH SarabunIT๙" w:cs="TH SarabunIT๙" w:hint="cs"/>
                <w:color w:val="FF0000"/>
                <w:cs/>
              </w:rPr>
              <w:t xml:space="preserve"> 20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หมู่ที่</w:t>
            </w:r>
            <w:r w:rsidRPr="00314960">
              <w:rPr>
                <w:rFonts w:ascii="TH SarabunIT๙" w:hAnsi="TH SarabunIT๙" w:cs="TH SarabunIT๙" w:hint="cs"/>
                <w:color w:val="FF0000"/>
                <w:cs/>
              </w:rPr>
              <w:t xml:space="preserve"> 23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เพื่อ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-ฝึกอบรม/ศึกษาดูงาน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- สาธิตวิธี/สาธิตผล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- ส่งเสริม/สนับสนุน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หมู่ที่ 4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หมู่ที่</w:t>
            </w:r>
            <w:r w:rsidRPr="00314960">
              <w:rPr>
                <w:rFonts w:ascii="TH SarabunIT๙" w:hAnsi="TH SarabunIT๙" w:cs="TH SarabunIT๙" w:hint="cs"/>
                <w:color w:val="FF0000"/>
                <w:cs/>
              </w:rPr>
              <w:t xml:space="preserve"> 9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หมู่ที่</w:t>
            </w:r>
            <w:r w:rsidRPr="00314960">
              <w:rPr>
                <w:rFonts w:ascii="TH SarabunIT๙" w:hAnsi="TH SarabunIT๙" w:cs="TH SarabunIT๙" w:hint="cs"/>
                <w:color w:val="FF0000"/>
                <w:cs/>
              </w:rPr>
              <w:t xml:space="preserve"> 20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หมู่ที่</w:t>
            </w:r>
            <w:r w:rsidRPr="00314960">
              <w:rPr>
                <w:rFonts w:ascii="TH SarabunIT๙" w:hAnsi="TH SarabunIT๙" w:cs="TH SarabunIT๙" w:hint="cs"/>
                <w:color w:val="FF0000"/>
                <w:cs/>
              </w:rPr>
              <w:t xml:space="preserve"> 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C39" w:rsidRPr="00314960" w:rsidRDefault="00901C39" w:rsidP="008B039D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 w:hint="cs"/>
                <w:color w:val="FF0000"/>
                <w:cs/>
              </w:rPr>
              <w:t>10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>0</w:t>
            </w:r>
            <w:r w:rsidRPr="00314960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39" w:rsidRPr="00314960" w:rsidRDefault="00901C39" w:rsidP="008B039D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 w:hint="cs"/>
                <w:color w:val="FF0000"/>
                <w:cs/>
              </w:rPr>
              <w:t>10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>0</w:t>
            </w:r>
            <w:r w:rsidRPr="00314960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14960">
              <w:rPr>
                <w:rFonts w:ascii="TH SarabunIT๙" w:hAnsi="TH SarabunIT๙" w:cs="TH SarabunIT๙" w:hint="cs"/>
                <w:color w:val="FF0000"/>
                <w:cs/>
              </w:rPr>
              <w:t>10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>0</w:t>
            </w:r>
            <w:r w:rsidRPr="00314960">
              <w:rPr>
                <w:rFonts w:ascii="TH SarabunIT๙" w:hAnsi="TH SarabunIT๙" w:cs="TH SarabunIT๙"/>
                <w:color w:val="FF0000"/>
              </w:rPr>
              <w:t>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 xml:space="preserve">ประชาชนมีอาชีพเสริมและสร้างรายได้ให้ครัวเรือน </w:t>
            </w:r>
          </w:p>
          <w:p w:rsidR="00901C39" w:rsidRPr="00314960" w:rsidRDefault="00901C39" w:rsidP="008B039D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ร้อยละ 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ประชาชนมีความรู้ความเข้าใจในการส่งเสริมเมล็ดพันธุ์ข้าวหอมมะลิ</w:t>
            </w:r>
            <w:r w:rsidRPr="00314960">
              <w:rPr>
                <w:rFonts w:ascii="TH SarabunIT๙" w:hAnsi="TH SarabunIT๙" w:cs="TH SarabunIT๙"/>
                <w:color w:val="FF000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314960" w:rsidRDefault="00901C39" w:rsidP="008B039D">
            <w:pPr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กองส่งเสริมการเกษตร</w:t>
            </w:r>
          </w:p>
          <w:p w:rsidR="00901C39" w:rsidRPr="00314960" w:rsidRDefault="00901C39" w:rsidP="008B039D">
            <w:pPr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</w:p>
        </w:tc>
      </w:tr>
    </w:tbl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BE1FCB" w:rsidRDefault="00BE1FCB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555AD" w:rsidRDefault="009555AD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E2685" w:rsidRPr="00512E09" w:rsidRDefault="008E2685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 xml:space="preserve"> 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8E2685" w:rsidRPr="00512E09" w:rsidRDefault="008E2685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</w:p>
    <w:p w:rsidR="008E2685" w:rsidRPr="00512E09" w:rsidRDefault="008E2685" w:rsidP="008E2685">
      <w:pPr>
        <w:pStyle w:val="af0"/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512E09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 w:rsidRPr="00512E09"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8E2685" w:rsidRPr="00D81EEB" w:rsidRDefault="008E2685" w:rsidP="008E268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1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ปรับโครงสร้างการผลิตด้านการเกษตรให้เอื้อต่อการผลิตสินค้าเกษตรและอาหารคุณภาพ</w:t>
      </w:r>
    </w:p>
    <w:p w:rsidR="008E2685" w:rsidRDefault="008E2685" w:rsidP="008E2685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Pr="00D81EE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การสร้างความเข้มแข็งของสังคมและชุมชนในท้องถิ่น</w:t>
      </w:r>
    </w:p>
    <w:p w:rsidR="008E2685" w:rsidRPr="00565938" w:rsidRDefault="00AD1818" w:rsidP="00AB5B6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D1818">
        <w:rPr>
          <w:noProof/>
        </w:rPr>
        <w:pict>
          <v:shape id="_x0000_s1349" type="#_x0000_t202" style="position:absolute;left:0;text-align:left;margin-left:667.25pt;margin-top:13.95pt;width:72.15pt;height:22.4pt;z-index:251856896">
            <v:textbox style="mso-next-textbox:#_x0000_s1349">
              <w:txbxContent>
                <w:p w:rsidR="008B039D" w:rsidRPr="00F606A9" w:rsidRDefault="008B039D" w:rsidP="00FC7AB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8B039D" w:rsidRPr="00FC7AB8" w:rsidRDefault="008B039D" w:rsidP="00FC7AB8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8E268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="008E2685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8E2685" w:rsidRDefault="008E2685" w:rsidP="00AB5B6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5403DE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>2.2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รเพิ่มศักยภาพการผลิตข้าว</w:t>
      </w:r>
    </w:p>
    <w:p w:rsidR="00D55929" w:rsidRPr="002A5696" w:rsidRDefault="00D55929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1843"/>
        <w:gridCol w:w="2836"/>
        <w:gridCol w:w="1134"/>
        <w:gridCol w:w="993"/>
        <w:gridCol w:w="1134"/>
        <w:gridCol w:w="1134"/>
        <w:gridCol w:w="1134"/>
        <w:gridCol w:w="1134"/>
        <w:gridCol w:w="1134"/>
        <w:gridCol w:w="1275"/>
        <w:gridCol w:w="1134"/>
      </w:tblGrid>
      <w:tr w:rsidR="00512E09" w:rsidRPr="004B365B" w:rsidTr="00FC7AB8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5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512E09" w:rsidRPr="004B365B" w:rsidTr="00FC7AB8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512E0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512E09" w:rsidRPr="004B365B" w:rsidRDefault="00512E09" w:rsidP="00512E09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E09" w:rsidRPr="004B365B" w:rsidRDefault="00512E09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2E09" w:rsidRPr="004B365B" w:rsidRDefault="00512E09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7B2CFA" w:rsidRPr="00FC7AB8" w:rsidTr="00FC7AB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FC7AB8" w:rsidRDefault="00FE77D8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000000" w:themeColor="text1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cs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จัดซื้อเครื่องวัดดิน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- วัดธาตุอาหารในดินนา</w:t>
            </w:r>
          </w:p>
          <w:p w:rsidR="007B2CFA" w:rsidRPr="00314960" w:rsidRDefault="007B2CFA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- วัดความเป็นกรด-ด่าง ในดินนา</w:t>
            </w:r>
          </w:p>
          <w:p w:rsidR="007B2CFA" w:rsidRPr="00314960" w:rsidRDefault="007B2CFA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ม.</w:t>
            </w:r>
            <w:r w:rsidRPr="00314960">
              <w:rPr>
                <w:rFonts w:ascii="TH SarabunIT๙" w:hAnsi="TH SarabunIT๙" w:cs="TH SarabunIT๙"/>
                <w:color w:val="FF0000"/>
              </w:rPr>
              <w:t>1 - 26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</w:rPr>
              <w:t>20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FA" w:rsidRPr="00314960" w:rsidRDefault="007B2CFA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</w:rPr>
              <w:t>20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CFA" w:rsidRPr="00314960" w:rsidRDefault="007B2CFA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</w:rPr>
              <w:t>20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FA" w:rsidRPr="00314960" w:rsidRDefault="007B2CFA" w:rsidP="00512E09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</w:rPr>
              <w:t>20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</w:rPr>
              <w:t>20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FA" w:rsidRPr="00314960" w:rsidRDefault="007B2CFA" w:rsidP="00EB58B3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ร้อยละที่เพิ่ม</w:t>
            </w:r>
          </w:p>
          <w:p w:rsidR="007B2CFA" w:rsidRPr="00314960" w:rsidRDefault="007B2CFA" w:rsidP="00EB58B3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ขึ้นด้าน</w:t>
            </w:r>
          </w:p>
          <w:p w:rsidR="007B2CFA" w:rsidRPr="00314960" w:rsidRDefault="007B2CFA" w:rsidP="00EB58B3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เศรษฐกิจ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 xml:space="preserve">- ใช้ปุ๋ยได้เหมาะสมกับสภาพพื้นที่  </w:t>
            </w:r>
          </w:p>
          <w:p w:rsidR="007B2CFA" w:rsidRPr="00314960" w:rsidRDefault="007B2CFA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 ลดต้นทุนการทำนา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กองส่งเสริมการเกษตร</w:t>
            </w:r>
          </w:p>
        </w:tc>
      </w:tr>
      <w:tr w:rsidR="007B2CFA" w:rsidRPr="00FC7AB8" w:rsidTr="00FC7AB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FE77D8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 w:hint="cs"/>
                <w:color w:val="FF0000"/>
                <w:cs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โครงการส่งเสริมการผลิตพืชอาหารสัตว์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 ฝึกอบรม/ศึกษาดูงาน</w:t>
            </w:r>
          </w:p>
          <w:p w:rsidR="007B2CFA" w:rsidRPr="00314960" w:rsidRDefault="007B2CFA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 ถ่ายทอดเทคโนโลยีการผลิต</w:t>
            </w:r>
          </w:p>
          <w:p w:rsidR="007B2CFA" w:rsidRPr="00314960" w:rsidRDefault="007B2CFA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- ส่งเสริมและสนับสนุนให้ชุมชน/หมู่บ้านผลิตเมล็ดพันธุ์พืชอาหารสัตว์ใช้เอง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  <w:cs/>
              </w:rPr>
              <w:t>ม.</w:t>
            </w:r>
            <w:r w:rsidRPr="00314960">
              <w:rPr>
                <w:rFonts w:ascii="TH SarabunIT๙" w:hAnsi="TH SarabunIT๙" w:cs="TH SarabunIT๙"/>
                <w:color w:val="FF0000"/>
              </w:rPr>
              <w:t>1 - 26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CFA" w:rsidRPr="00314960" w:rsidRDefault="007B2CFA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2CFA" w:rsidRPr="00314960" w:rsidRDefault="007B2CFA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FA" w:rsidRPr="00314960" w:rsidRDefault="007B2CFA" w:rsidP="00512E09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314960">
              <w:rPr>
                <w:rFonts w:ascii="TH SarabunIT๙" w:hAnsi="TH SarabunIT๙" w:cs="TH SarabunIT๙"/>
                <w:color w:val="FF0000"/>
              </w:rPr>
              <w:t>50</w:t>
            </w:r>
            <w:r w:rsidRPr="00314960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314960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CFA" w:rsidRPr="00314960" w:rsidRDefault="007B2CFA" w:rsidP="00EB58B3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ร้อยละที่เพิ่ม</w:t>
            </w:r>
          </w:p>
          <w:p w:rsidR="007B2CFA" w:rsidRPr="00314960" w:rsidRDefault="007B2CFA" w:rsidP="00EB58B3">
            <w:pPr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ขึ้นด้าน</w:t>
            </w:r>
          </w:p>
          <w:p w:rsidR="007B2CFA" w:rsidRPr="00314960" w:rsidRDefault="007B2CFA" w:rsidP="00EB58B3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เศรษฐกิจ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CFA" w:rsidRPr="00314960" w:rsidRDefault="007B2CFA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24"/>
                <w:szCs w:val="24"/>
              </w:rPr>
            </w:pPr>
            <w:r w:rsidRPr="00314960"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  <w:t>กองส่งเสริมการเกษตร</w:t>
            </w:r>
          </w:p>
        </w:tc>
      </w:tr>
      <w:tr w:rsidR="000A4F1C" w:rsidRPr="00FC7AB8" w:rsidTr="00FC7AB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F1C" w:rsidRPr="000A4F1C" w:rsidRDefault="000A4F1C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F1C" w:rsidRPr="000A4F1C" w:rsidRDefault="000A4F1C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6</w:t>
            </w: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F1C" w:rsidRPr="000A4F1C" w:rsidRDefault="000A4F1C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F1C" w:rsidRPr="000A4F1C" w:rsidRDefault="000A4F1C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F1C" w:rsidRPr="000A4F1C" w:rsidRDefault="000A4F1C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4F1C" w:rsidRPr="000A4F1C" w:rsidRDefault="000A4F1C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F1C" w:rsidRPr="000A4F1C" w:rsidRDefault="000A4F1C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1C" w:rsidRPr="000A4F1C" w:rsidRDefault="000A4F1C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F1C" w:rsidRPr="000A4F1C" w:rsidRDefault="000A4F1C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320,000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F1C" w:rsidRPr="000A4F1C" w:rsidRDefault="000A4F1C" w:rsidP="008B039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F1C" w:rsidRPr="000A4F1C" w:rsidRDefault="000A4F1C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F1C" w:rsidRPr="000A4F1C" w:rsidRDefault="000A4F1C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2A5696" w:rsidRPr="00FC7AB8" w:rsidRDefault="002A5696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</w:rPr>
      </w:pPr>
    </w:p>
    <w:p w:rsidR="002A5696" w:rsidRDefault="002A5696" w:rsidP="00D81EEB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648E2" w:rsidRDefault="005648E2" w:rsidP="001E0F25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01C39" w:rsidRDefault="00901C39" w:rsidP="001E0F25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01C39" w:rsidRDefault="00901C39" w:rsidP="001E0F25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01C39" w:rsidRDefault="00901C39" w:rsidP="001E0F25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01C39" w:rsidRDefault="00901C39" w:rsidP="001E0F25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01C39" w:rsidRDefault="00901C39" w:rsidP="001E0F25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01C39" w:rsidRDefault="00901C39" w:rsidP="001E0F25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01C39" w:rsidRDefault="00901C39" w:rsidP="001E0F25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01C39" w:rsidRDefault="00901C39" w:rsidP="001E0F25">
      <w:pP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512E09" w:rsidRPr="004B365B" w:rsidRDefault="00512E09" w:rsidP="00512E0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512E09" w:rsidRPr="004B365B" w:rsidRDefault="00512E09" w:rsidP="00512E0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 </w:t>
      </w:r>
    </w:p>
    <w:p w:rsidR="00512E09" w:rsidRPr="004B365B" w:rsidRDefault="00512E09" w:rsidP="00512E09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565938" w:rsidRPr="002A5696" w:rsidRDefault="00AB5B6D" w:rsidP="002A5696">
      <w:pPr>
        <w:ind w:left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ab/>
        <w:t xml:space="preserve"> </w:t>
      </w:r>
      <w:r w:rsidR="00565938" w:rsidRPr="002A5696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565938" w:rsidRPr="002A5696" w:rsidRDefault="00AD1818" w:rsidP="00AB5B6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AD1818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38" type="#_x0000_t202" style="position:absolute;left:0;text-align:left;margin-left:675.35pt;margin-top:10.75pt;width:81.05pt;height:22.4pt;z-index:251836416">
            <v:textbox style="mso-next-textbox:#_x0000_s1338">
              <w:txbxContent>
                <w:p w:rsidR="008B039D" w:rsidRPr="00F606A9" w:rsidRDefault="008B039D" w:rsidP="00FC7AB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8B039D" w:rsidRPr="00FC7AB8" w:rsidRDefault="008B039D" w:rsidP="00FC7AB8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AB5B6D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  <w:r w:rsidR="00565938" w:rsidRPr="002A5696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="00565938" w:rsidRPr="002A569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D81EEB" w:rsidRPr="00D81EEB" w:rsidRDefault="00994678" w:rsidP="00AB5B6D">
      <w:pPr>
        <w:ind w:firstLine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AB5B6D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55929" w:rsidRPr="00D81EEB" w:rsidRDefault="005648E2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AB5B6D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ab/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 </w:t>
      </w:r>
      <w:r w:rsidR="00FC7AB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2.3 </w:t>
      </w:r>
      <w:r w:rsidR="0099467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D55929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ทางการพัฒนาการขับเคลื่อนเศรษฐกิจพอเพียง</w:t>
      </w:r>
    </w:p>
    <w:tbl>
      <w:tblPr>
        <w:tblW w:w="15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2552"/>
        <w:gridCol w:w="2126"/>
        <w:gridCol w:w="1276"/>
        <w:gridCol w:w="1134"/>
        <w:gridCol w:w="1134"/>
        <w:gridCol w:w="1135"/>
        <w:gridCol w:w="1133"/>
        <w:gridCol w:w="1134"/>
        <w:gridCol w:w="993"/>
        <w:gridCol w:w="1275"/>
        <w:gridCol w:w="1418"/>
      </w:tblGrid>
      <w:tr w:rsidR="001E0F25" w:rsidRPr="004B365B" w:rsidTr="00DD044F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E0F25" w:rsidRPr="004B365B" w:rsidTr="00DD044F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4B365B" w:rsidRDefault="001E0F25" w:rsidP="00AB5B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1E0F25" w:rsidRPr="004B365B" w:rsidRDefault="001E0F25" w:rsidP="00AB5B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6C0A8D" w:rsidRPr="00512E09" w:rsidTr="00DD044F">
        <w:trPr>
          <w:trHeight w:val="12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พัฒนาหมู่บ้าน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เศรษฐกิจพอเพียง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893153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 xml:space="preserve">- </w:t>
            </w: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ส่งเสริมและพัฒนากิจกรรมเศรษฐกิจพอเพียงในครัวเรือน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ม.</w:t>
            </w:r>
            <w:r w:rsidRPr="00DD044F">
              <w:rPr>
                <w:rFonts w:ascii="TH SarabunIT๙" w:hAnsi="TH SarabunIT๙" w:cs="TH SarabunIT๙"/>
                <w:color w:val="FF000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๑๐</w:t>
            </w:r>
            <w:r w:rsidRPr="00DD044F">
              <w:rPr>
                <w:rFonts w:ascii="TH SarabunIT๙" w:hAnsi="TH SarabunIT๙" w:cs="TH SarabunIT๙"/>
                <w:color w:val="FF0000"/>
              </w:rPr>
              <w:t>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A8D" w:rsidRPr="00DD044F" w:rsidRDefault="006C0A8D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๑๐</w:t>
            </w:r>
            <w:r w:rsidRPr="00DD044F">
              <w:rPr>
                <w:rFonts w:ascii="TH SarabunIT๙" w:hAnsi="TH SarabunIT๙" w:cs="TH SarabunIT๙"/>
                <w:color w:val="FF0000"/>
              </w:rPr>
              <w:t>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0A8D" w:rsidRPr="00DD044F" w:rsidRDefault="006C0A8D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๑๐</w:t>
            </w:r>
            <w:r w:rsidRPr="00DD044F">
              <w:rPr>
                <w:rFonts w:ascii="TH SarabunIT๙" w:hAnsi="TH SarabunIT๙" w:cs="TH SarabunIT๙"/>
                <w:color w:val="FF0000"/>
              </w:rPr>
              <w:t>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8D" w:rsidRPr="00DD044F" w:rsidRDefault="006C0A8D" w:rsidP="00AB5B6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8D" w:rsidRPr="00DD044F" w:rsidRDefault="006C0A8D" w:rsidP="00EB58B3">
            <w:pPr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6C0A8D" w:rsidRPr="00DD044F" w:rsidRDefault="006C0A8D" w:rsidP="00EB58B3">
            <w:pPr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ขึ้นด้าน</w:t>
            </w:r>
          </w:p>
          <w:p w:rsidR="006C0A8D" w:rsidRPr="00DD044F" w:rsidRDefault="006C0A8D" w:rsidP="00EB58B3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เศรษฐกิจ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มีหมู่บ้านต้นแบบ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เศรษฐกิจพอเพียง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- กองส่งเสริมการเกษตร</w:t>
            </w:r>
          </w:p>
        </w:tc>
      </w:tr>
      <w:tr w:rsidR="006C0A8D" w:rsidRPr="00512E09" w:rsidTr="00DD044F">
        <w:trPr>
          <w:trHeight w:val="12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๒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แหล่งเรียนรู้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เศรษฐกิจพอเพียง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893153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 xml:space="preserve">- </w:t>
            </w: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พัฒนาแหล่งเรียนรู้เศรษฐกิจพอเพียงตำบลเมืองเตาและเครือข่ายในระดับหมู่บ้าน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ม.</w:t>
            </w:r>
            <w:r w:rsidRPr="00DD044F">
              <w:rPr>
                <w:rFonts w:ascii="TH SarabunIT๙" w:hAnsi="TH SarabunIT๙" w:cs="TH SarabunIT๙"/>
                <w:color w:val="FF000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A8D" w:rsidRPr="00DD044F" w:rsidRDefault="006C0A8D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0A8D" w:rsidRPr="00DD044F" w:rsidRDefault="006C0A8D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8D" w:rsidRPr="00DD044F" w:rsidRDefault="006C0A8D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A8D" w:rsidRPr="00DD044F" w:rsidRDefault="006C0A8D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6C0A8D" w:rsidRPr="00DD044F" w:rsidRDefault="006C0A8D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ขึ้นด้าน</w:t>
            </w:r>
          </w:p>
          <w:p w:rsidR="006C0A8D" w:rsidRPr="00DD044F" w:rsidRDefault="006C0A8D" w:rsidP="008B039D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เศรษฐกิจ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มีแหล่งเรียนรู้/แหล่งศึกษาดูงาน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เศรษฐกิจพอเพียง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A8D" w:rsidRPr="00DD044F" w:rsidRDefault="006C0A8D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- กองส่งเสริมการเกษตร</w:t>
            </w:r>
          </w:p>
        </w:tc>
      </w:tr>
      <w:tr w:rsidR="00893153" w:rsidRPr="00512E09" w:rsidTr="00DD044F">
        <w:trPr>
          <w:trHeight w:val="121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53" w:rsidRPr="00DD044F" w:rsidRDefault="00893153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cs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cs/>
              </w:rPr>
              <w:t>๓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53" w:rsidRPr="00DD044F" w:rsidRDefault="00893153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ส่งเสริมเศรษฐกิจพอเพียง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53" w:rsidRPr="00DD044F" w:rsidRDefault="00893153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- ฝึกอบรม</w:t>
            </w:r>
          </w:p>
          <w:p w:rsidR="00893153" w:rsidRPr="00DD044F" w:rsidRDefault="00893153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- ศึกษาดูงาน</w:t>
            </w:r>
          </w:p>
          <w:p w:rsidR="00893153" w:rsidRPr="00DD044F" w:rsidRDefault="00893153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- สาธิตวิธี/สาธิตผล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53" w:rsidRPr="00DD044F" w:rsidRDefault="00893153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ม.</w:t>
            </w:r>
            <w:r w:rsidRPr="00DD044F">
              <w:rPr>
                <w:rFonts w:ascii="TH SarabunIT๙" w:hAnsi="TH SarabunIT๙" w:cs="TH SarabunIT๙"/>
                <w:color w:val="FF0000"/>
              </w:rPr>
              <w:t>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53" w:rsidRPr="00DD044F" w:rsidRDefault="00893153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153" w:rsidRPr="00DD044F" w:rsidRDefault="00893153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153" w:rsidRPr="00DD044F" w:rsidRDefault="00893153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53" w:rsidRPr="00DD044F" w:rsidRDefault="00893153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53" w:rsidRPr="00DD044F" w:rsidRDefault="00893153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153" w:rsidRPr="00DD044F" w:rsidRDefault="00893153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893153" w:rsidRPr="00DD044F" w:rsidRDefault="00893153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ขึ้นด้าน</w:t>
            </w:r>
          </w:p>
          <w:p w:rsidR="00893153" w:rsidRPr="00DD044F" w:rsidRDefault="00893153" w:rsidP="008B039D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เศรษฐกิจ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53" w:rsidRPr="00DD044F" w:rsidRDefault="00893153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ขยายผลการพัฒนาตามหลักปรัชญาเศรษฐกิจพอเพียง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153" w:rsidRPr="00DD044F" w:rsidRDefault="00893153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- กองส่งเสริมการเกษตร</w:t>
            </w:r>
          </w:p>
        </w:tc>
      </w:tr>
      <w:tr w:rsidR="00511306" w:rsidRPr="00512E09" w:rsidTr="00DD044F">
        <w:trPr>
          <w:trHeight w:val="5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06" w:rsidRPr="000A4F1C" w:rsidRDefault="00511306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06" w:rsidRPr="000A4F1C" w:rsidRDefault="00511306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06" w:rsidRPr="000A4F1C" w:rsidRDefault="00511306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06" w:rsidRPr="000A4F1C" w:rsidRDefault="00511306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06" w:rsidRPr="000A4F1C" w:rsidRDefault="00511306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306" w:rsidRPr="000A4F1C" w:rsidRDefault="00511306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1306" w:rsidRPr="000A4F1C" w:rsidRDefault="00511306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06" w:rsidRPr="000A4F1C" w:rsidRDefault="00511306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06" w:rsidRPr="000A4F1C" w:rsidRDefault="00511306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306" w:rsidRPr="000A4F1C" w:rsidRDefault="00511306" w:rsidP="008B039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06" w:rsidRPr="000A4F1C" w:rsidRDefault="00511306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306" w:rsidRPr="000A4F1C" w:rsidRDefault="00511306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947AE1" w:rsidRDefault="00947AE1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C7AB8" w:rsidRDefault="00FC7AB8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893153" w:rsidRDefault="00893153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FC7AB8" w:rsidRDefault="00FC7AB8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94678" w:rsidRPr="004B365B" w:rsidRDefault="00994678" w:rsidP="0099467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994678" w:rsidRPr="004B365B" w:rsidRDefault="00994678" w:rsidP="0099467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 </w:t>
      </w:r>
    </w:p>
    <w:p w:rsidR="00994678" w:rsidRPr="004B365B" w:rsidRDefault="00994678" w:rsidP="0099467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994678" w:rsidRPr="002A5696" w:rsidRDefault="00994678" w:rsidP="00AB5B6D">
      <w:pPr>
        <w:ind w:left="360" w:firstLine="36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2A5696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ยุทธศาสตร์จังหวัด ที่ 4 พัฒนาคุณภาพชีวิตของประชาชน สู่สังคม รู้รักสามัคคี เทิดทูนสถาบันของชาติ เอื้ออาทรและสมานฉันท์</w:t>
      </w:r>
    </w:p>
    <w:p w:rsidR="00994678" w:rsidRDefault="00994678" w:rsidP="00AB5B6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2A5696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2A5696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ที่ 2 การสร้างความเข้มแข็งของสังคมและชุมชนในท้องถิ่น</w:t>
      </w:r>
    </w:p>
    <w:p w:rsidR="00994678" w:rsidRDefault="00AD1818" w:rsidP="00AB5B6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AD1818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50" type="#_x0000_t202" style="position:absolute;left:0;text-align:left;margin-left:697.85pt;margin-top:1.15pt;width:76.9pt;height:22.4pt;z-index:251858944">
            <v:textbox style="mso-next-textbox:#_x0000_s1350">
              <w:txbxContent>
                <w:p w:rsidR="008B039D" w:rsidRPr="00F606A9" w:rsidRDefault="008B039D" w:rsidP="00FC7AB8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8B039D" w:rsidRPr="00FC7AB8" w:rsidRDefault="008B039D" w:rsidP="00FC7AB8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99467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="00994678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55929" w:rsidRPr="00D81EEB" w:rsidRDefault="00AB5B6D" w:rsidP="00D55929">
      <w:pPr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ab/>
      </w:r>
      <w:r w:rsidR="005648E2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 w:rsidR="005648E2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D81EEB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FC7AB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2.4 </w:t>
      </w:r>
      <w:r w:rsidR="0099467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99467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</w:t>
      </w:r>
      <w:r w:rsidR="00D55929"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การพัฒนาส่งเสริมความมั่นคงในการประกอบอาชีพ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3"/>
        <w:gridCol w:w="2552"/>
        <w:gridCol w:w="1843"/>
        <w:gridCol w:w="1276"/>
        <w:gridCol w:w="1134"/>
        <w:gridCol w:w="1134"/>
        <w:gridCol w:w="1134"/>
        <w:gridCol w:w="1134"/>
        <w:gridCol w:w="1134"/>
        <w:gridCol w:w="1701"/>
        <w:gridCol w:w="1275"/>
        <w:gridCol w:w="1134"/>
      </w:tblGrid>
      <w:tr w:rsidR="001E0F25" w:rsidRPr="004B365B" w:rsidTr="001E0F25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E0F25" w:rsidRPr="004B365B" w:rsidRDefault="001E0F25" w:rsidP="001E0F25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1E0F25" w:rsidRPr="004B365B" w:rsidTr="001E0F25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4B365B" w:rsidRDefault="001E0F25" w:rsidP="00AB5B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1E0F25" w:rsidRPr="004B365B" w:rsidRDefault="001E0F25" w:rsidP="00AB5B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E0F25" w:rsidRPr="001E0F25" w:rsidTr="001E0F25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อุดหนุนกลุ่มอาชีพกลุ่มเกษตรกร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ส่งเสริมและสนับสนุนการดำเนินงานของกลุ่ม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ม.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400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F25" w:rsidRPr="00DD044F" w:rsidRDefault="001E0F25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400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F25" w:rsidRPr="00DD044F" w:rsidRDefault="001E0F25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400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DD044F" w:rsidRDefault="001E0F25" w:rsidP="00AB5B6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400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400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DD044F" w:rsidRDefault="001E0F25" w:rsidP="00EB58B3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ร้อยละที่เพิ่ม</w:t>
            </w:r>
          </w:p>
          <w:p w:rsidR="001E0F25" w:rsidRPr="00DD044F" w:rsidRDefault="001E0F25" w:rsidP="00EB58B3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ขึ้นด้าน</w:t>
            </w:r>
          </w:p>
          <w:p w:rsidR="001E0F25" w:rsidRPr="00DD044F" w:rsidRDefault="001E0F25" w:rsidP="00EB58B3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เศรษฐกิจ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กองสวัสดิการสังคม</w:t>
            </w:r>
          </w:p>
        </w:tc>
      </w:tr>
      <w:tr w:rsidR="001E0F25" w:rsidRPr="001E0F25" w:rsidTr="001E0F25">
        <w:trPr>
          <w:trHeight w:val="1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๒.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 w:hint="cs"/>
                <w:color w:val="FF0000"/>
                <w:sz w:val="27"/>
                <w:szCs w:val="27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ส่งเสริมกลุ่มอาชีพและสถาบันเกษตรกร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 ส่งเสริมการจัดตั้งกลุ่มอาชีพ /กลุ่มเกษตรกร /สหกรณ์</w:t>
            </w:r>
          </w:p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 ส่งเสริมเพิ่มศักยภาพ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ม.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F25" w:rsidRPr="00DD044F" w:rsidRDefault="001E0F25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0F25" w:rsidRPr="00DD044F" w:rsidRDefault="001E0F25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DD044F" w:rsidRDefault="001E0F25" w:rsidP="00AB5B6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DD044F" w:rsidRDefault="001E0F25" w:rsidP="00EB58B3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ร้อยละที่เพิ่ม</w:t>
            </w:r>
          </w:p>
          <w:p w:rsidR="001E0F25" w:rsidRPr="00DD044F" w:rsidRDefault="001E0F25" w:rsidP="00EB58B3">
            <w:pPr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ขึ้นด้าน</w:t>
            </w:r>
          </w:p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เศรษฐกิจ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ชุมชน/หมู่บ้านมีส่วนร่วมในแผนงาน/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- กองส่งเสริมการเกษตร</w:t>
            </w:r>
          </w:p>
          <w:p w:rsidR="001E0F25" w:rsidRPr="00DD044F" w:rsidRDefault="001E0F25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 xml:space="preserve">- </w:t>
            </w:r>
            <w:proofErr w:type="spellStart"/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  <w:t>ศบกต.</w:t>
            </w:r>
            <w:proofErr w:type="spellEnd"/>
          </w:p>
        </w:tc>
      </w:tr>
      <w:tr w:rsidR="00901C39" w:rsidRPr="001E0F25" w:rsidTr="001E0F25">
        <w:trPr>
          <w:trHeight w:val="142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DD044F" w:rsidRDefault="00901C3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27"/>
                <w:szCs w:val="27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DD044F" w:rsidRDefault="00901C39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ประชาสัมพันธ์และออกร้านจำหน่ายสินค้าเกษตร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DD044F" w:rsidRDefault="00901C39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- ประชาสัมพันธ์สินค้าเกษตรผ่านสื่อต่างๆ</w:t>
            </w:r>
          </w:p>
          <w:p w:rsidR="00901C39" w:rsidRPr="00DD044F" w:rsidRDefault="00901C39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- ร่วมงานออกร้านจำหน่ายสินค้าเกษตร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DD044F" w:rsidRDefault="00901C39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ม.</w:t>
            </w:r>
            <w:r w:rsidRPr="00DD044F">
              <w:rPr>
                <w:rFonts w:ascii="TH SarabunIT๙" w:hAnsi="TH SarabunIT๙" w:cs="TH SarabunIT๙"/>
                <w:color w:val="FF0000"/>
              </w:rPr>
              <w:t>1 –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DD044F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1C39" w:rsidRPr="00DD044F" w:rsidRDefault="00901C39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 xml:space="preserve">000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C39" w:rsidRPr="00DD044F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39" w:rsidRPr="00DD044F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DD044F" w:rsidRDefault="00901C39" w:rsidP="008B039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C39" w:rsidRPr="00DD044F" w:rsidRDefault="00901C39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ร้อยละที่เพิ่ม</w:t>
            </w:r>
          </w:p>
          <w:p w:rsidR="00901C39" w:rsidRPr="00DD044F" w:rsidRDefault="00901C39" w:rsidP="008B039D">
            <w:pPr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ขึ้นด้าน</w:t>
            </w:r>
          </w:p>
          <w:p w:rsidR="00901C39" w:rsidRPr="00DD044F" w:rsidRDefault="00901C39" w:rsidP="008B039D">
            <w:pPr>
              <w:rPr>
                <w:rFonts w:ascii="TH SarabunIT๙" w:hAnsi="TH SarabunIT๙" w:cs="TH SarabunIT๙"/>
                <w:color w:val="FF0000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เศรษฐกิจ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DD044F" w:rsidRDefault="00901C39" w:rsidP="008B039D">
            <w:pPr>
              <w:spacing w:line="240" w:lineRule="atLeast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มีความมั่งคงในอาชีพมีรายได้เพิ่มขึ้น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1C39" w:rsidRPr="00DD044F" w:rsidRDefault="00901C39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</w:rPr>
            </w:pPr>
            <w:r w:rsidRPr="00DD044F">
              <w:rPr>
                <w:rFonts w:ascii="TH SarabunIT๙" w:hAnsi="TH SarabunIT๙" w:cs="TH SarabunIT๙"/>
                <w:color w:val="FF0000"/>
                <w:cs/>
              </w:rPr>
              <w:t>กองส่งเสริมการเกษตร</w:t>
            </w:r>
          </w:p>
        </w:tc>
      </w:tr>
      <w:tr w:rsidR="00FB5091" w:rsidRPr="001E0F25" w:rsidTr="00FB5091">
        <w:trPr>
          <w:trHeight w:val="571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91" w:rsidRPr="000A4F1C" w:rsidRDefault="00FB5091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91" w:rsidRPr="000A4F1C" w:rsidRDefault="00FB5091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91" w:rsidRPr="000A4F1C" w:rsidRDefault="00FB5091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91" w:rsidRPr="000A4F1C" w:rsidRDefault="00FB5091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91" w:rsidRPr="000A4F1C" w:rsidRDefault="00FB5091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091" w:rsidRPr="000A4F1C" w:rsidRDefault="00FB5091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091" w:rsidRPr="000A4F1C" w:rsidRDefault="00FB5091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91" w:rsidRPr="000A4F1C" w:rsidRDefault="00FB5091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91" w:rsidRPr="000A4F1C" w:rsidRDefault="00FB5091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500,000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91" w:rsidRPr="000A4F1C" w:rsidRDefault="00FB5091" w:rsidP="008B039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91" w:rsidRPr="000A4F1C" w:rsidRDefault="00FB5091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091" w:rsidRPr="000A4F1C" w:rsidRDefault="00FB5091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1E0F25" w:rsidRDefault="001E0F25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01C39" w:rsidRDefault="00901C39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01C39" w:rsidRDefault="00901C39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01C39" w:rsidRDefault="00901C39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8393F" w:rsidRDefault="0048393F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8393F" w:rsidRDefault="0048393F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8393F" w:rsidRDefault="0048393F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48393F" w:rsidRDefault="0048393F" w:rsidP="0056593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</w:p>
    <w:p w:rsidR="009555AD" w:rsidRDefault="009555AD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9555AD" w:rsidRPr="004B365B" w:rsidRDefault="009555AD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1E0F25" w:rsidRPr="004B365B" w:rsidRDefault="001E0F25" w:rsidP="001E0F25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รายละเอียดโครงการพัฒนา</w:t>
      </w:r>
    </w:p>
    <w:p w:rsidR="001E0F25" w:rsidRPr="004B365B" w:rsidRDefault="001E0F25" w:rsidP="001E0F25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>
        <w:rPr>
          <w:rFonts w:ascii="TH SarabunIT๙" w:hAnsi="TH SarabunIT๙" w:cs="TH SarabunIT๙" w:hint="cs"/>
          <w:b/>
          <w:bCs/>
          <w:noProof/>
          <w:color w:val="000000" w:themeColor="text1"/>
          <w:sz w:val="30"/>
          <w:szCs w:val="30"/>
          <w:cs/>
        </w:rPr>
        <w:t xml:space="preserve"> 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แผนพัฒนา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ท้องถิ่น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 xml:space="preserve"> (พ.ศ.2561 - 25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>65</w:t>
      </w: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)</w:t>
      </w:r>
      <w:r>
        <w:rPr>
          <w:rFonts w:ascii="TH SarabunIT๙" w:hAnsi="TH SarabunIT๙" w:cs="TH SarabunIT๙"/>
          <w:b/>
          <w:bCs/>
          <w:color w:val="000000" w:themeColor="text1"/>
          <w:sz w:val="30"/>
          <w:szCs w:val="30"/>
        </w:rPr>
        <w:t xml:space="preserve">  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 </w:t>
      </w:r>
    </w:p>
    <w:p w:rsidR="00565938" w:rsidRPr="004B365B" w:rsidRDefault="001E0F25" w:rsidP="00994678">
      <w:pPr>
        <w:jc w:val="center"/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</w:pPr>
      <w:r w:rsidRPr="004B365B">
        <w:rPr>
          <w:rFonts w:ascii="TH SarabunIT๙" w:hAnsi="TH SarabunIT๙" w:cs="TH SarabunIT๙"/>
          <w:b/>
          <w:bCs/>
          <w:color w:val="000000" w:themeColor="text1"/>
          <w:sz w:val="30"/>
          <w:szCs w:val="30"/>
          <w:cs/>
        </w:rPr>
        <w:t>องค์การบริหารส่วนตำบลเมืองเตา</w:t>
      </w:r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 xml:space="preserve"> อำเภอ</w:t>
      </w:r>
      <w:proofErr w:type="spellStart"/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พยัคฆ</w:t>
      </w:r>
      <w:proofErr w:type="spellEnd"/>
      <w:r>
        <w:rPr>
          <w:rFonts w:ascii="TH SarabunIT๙" w:hAnsi="TH SarabunIT๙" w:cs="TH SarabunIT๙" w:hint="cs"/>
          <w:b/>
          <w:bCs/>
          <w:color w:val="000000" w:themeColor="text1"/>
          <w:sz w:val="30"/>
          <w:szCs w:val="30"/>
          <w:cs/>
        </w:rPr>
        <w:t>ภูมิพิสัย จังหวัดมหาสารคาม</w:t>
      </w:r>
    </w:p>
    <w:p w:rsidR="00565938" w:rsidRPr="00D81EEB" w:rsidRDefault="00565938" w:rsidP="00AB5B6D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 xml:space="preserve">ยุทธศาสตร์จังหวัด ที่ </w:t>
      </w:r>
      <w:r w:rsidR="00AB5B6D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2 ส่งเสริมการค้า การลงทุน การท่องเที่ยวเชิงสร้างสรรค์ และวัฒนธรรมเป็นมิตรกับสิ่งแวดล้อม</w:t>
      </w:r>
    </w:p>
    <w:p w:rsidR="00565938" w:rsidRDefault="00565938" w:rsidP="00AB5B6D">
      <w:pPr>
        <w:pStyle w:val="af0"/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</w:pPr>
      <w:r w:rsidRPr="00D81EEB">
        <w:rPr>
          <w:rFonts w:ascii="TH SarabunIT๙" w:hAnsi="TH SarabunIT๙" w:cs="TH SarabunIT๙"/>
          <w:b/>
          <w:bCs/>
          <w:sz w:val="26"/>
          <w:szCs w:val="26"/>
          <w:cs/>
        </w:rPr>
        <w:t>ยุทธศาสตร์การพัฒนาขององค์กรปกครองส่วนท้องถิ่นจังหวัดมหาสารคาม</w:t>
      </w:r>
      <w:r w:rsidRPr="00D81EEB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ที่ </w:t>
      </w:r>
      <w:r w:rsidR="00AB5B6D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3</w:t>
      </w: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 </w:t>
      </w:r>
      <w:r w:rsidR="00AB5B6D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565938" w:rsidRPr="00565938" w:rsidRDefault="00AD1818" w:rsidP="00AB5B6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 w:rsidRPr="00AD1818">
        <w:rPr>
          <w:rFonts w:ascii="TH SarabunIT๙" w:hAnsi="TH SarabunIT๙" w:cs="TH SarabunIT๙"/>
          <w:b/>
          <w:bCs/>
          <w:noProof/>
          <w:color w:val="000000" w:themeColor="text1"/>
          <w:sz w:val="30"/>
          <w:szCs w:val="30"/>
        </w:rPr>
        <w:pict>
          <v:shape id="_x0000_s1342" type="#_x0000_t202" style="position:absolute;left:0;text-align:left;margin-left:678.8pt;margin-top:-.2pt;width:77.65pt;height:22.4pt;z-index:251842560">
            <v:textbox style="mso-next-textbox:#_x0000_s1342">
              <w:txbxContent>
                <w:p w:rsidR="008B039D" w:rsidRPr="00F606A9" w:rsidRDefault="008B039D" w:rsidP="00EE47B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2</w:t>
                  </w:r>
                </w:p>
                <w:p w:rsidR="008B039D" w:rsidRPr="00EE47B2" w:rsidRDefault="008B039D" w:rsidP="00EE47B2">
                  <w:pPr>
                    <w:rPr>
                      <w:szCs w:val="32"/>
                    </w:rPr>
                  </w:pPr>
                </w:p>
              </w:txbxContent>
            </v:textbox>
          </v:shape>
        </w:pict>
      </w:r>
      <w:r w:rsidR="001C3E1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 xml:space="preserve">ยุทธศาสตร์องค์การบริหารส่วนตำบลเมืองเตา </w:t>
      </w:r>
      <w:r w:rsidR="00565938" w:rsidRPr="00565938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ยุทธศาสตร์ที่ 2 การพัฒนาด้านเศรษฐกิจ</w:t>
      </w:r>
    </w:p>
    <w:p w:rsidR="00D55929" w:rsidRPr="00565938" w:rsidRDefault="005648E2" w:rsidP="00AB5B6D">
      <w:pPr>
        <w:ind w:firstLine="720"/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</w:pPr>
      <w:r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แผนงานการเกษตร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Pr="00D81EEB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FC7AB8"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2.5 </w:t>
      </w:r>
      <w:r>
        <w:rPr>
          <w:rFonts w:ascii="TH SarabunIT๙" w:hAnsi="TH SarabunIT๙" w:cs="TH SarabunIT๙"/>
          <w:b/>
          <w:bCs/>
          <w:color w:val="000000" w:themeColor="text1"/>
          <w:sz w:val="26"/>
          <w:szCs w:val="26"/>
        </w:rPr>
        <w:t xml:space="preserve"> </w:t>
      </w:r>
      <w:r w:rsidR="001C3E13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งานการ</w:t>
      </w:r>
      <w:r w:rsidR="00565938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พัฒนา</w:t>
      </w:r>
      <w:r w:rsidR="00D5592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ส่งเสริมและพัฒนาการท่องเที</w:t>
      </w:r>
      <w:r w:rsidR="008E2685">
        <w:rPr>
          <w:rFonts w:ascii="TH SarabunIT๙" w:hAnsi="TH SarabunIT๙" w:cs="TH SarabunIT๙" w:hint="cs"/>
          <w:b/>
          <w:bCs/>
          <w:color w:val="000000" w:themeColor="text1"/>
          <w:sz w:val="26"/>
          <w:szCs w:val="26"/>
          <w:cs/>
        </w:rPr>
        <w:t>่</w:t>
      </w:r>
      <w:r w:rsidR="00D55929" w:rsidRPr="00565938">
        <w:rPr>
          <w:rFonts w:ascii="TH SarabunIT๙" w:hAnsi="TH SarabunIT๙" w:cs="TH SarabunIT๙"/>
          <w:b/>
          <w:bCs/>
          <w:color w:val="000000" w:themeColor="text1"/>
          <w:sz w:val="26"/>
          <w:szCs w:val="26"/>
          <w:cs/>
        </w:rPr>
        <w:t>ยวเชิงเกษตร</w:t>
      </w:r>
    </w:p>
    <w:tbl>
      <w:tblPr>
        <w:tblW w:w="15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2"/>
        <w:gridCol w:w="2836"/>
        <w:gridCol w:w="2125"/>
        <w:gridCol w:w="1277"/>
        <w:gridCol w:w="993"/>
        <w:gridCol w:w="992"/>
        <w:gridCol w:w="992"/>
        <w:gridCol w:w="993"/>
        <w:gridCol w:w="993"/>
        <w:gridCol w:w="1275"/>
        <w:gridCol w:w="1418"/>
        <w:gridCol w:w="1559"/>
      </w:tblGrid>
      <w:tr w:rsidR="001E0F25" w:rsidRPr="004B365B" w:rsidTr="00AB5B6D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เป้าหมาย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ตัวชี้วัด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KPI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หน่วยงานที่รับผิดชอบ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E0F25" w:rsidRPr="004B365B" w:rsidTr="001E0F25">
        <w:trPr>
          <w:trHeight w:val="583"/>
        </w:trPr>
        <w:tc>
          <w:tcPr>
            <w:tcW w:w="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1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2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3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4B365B" w:rsidRDefault="001E0F25" w:rsidP="00AB5B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4</w:t>
            </w:r>
          </w:p>
          <w:p w:rsidR="001E0F25" w:rsidRPr="004B365B" w:rsidRDefault="001E0F25" w:rsidP="00AB5B6D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256</w:t>
            </w:r>
            <w: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  <w:t>5</w:t>
            </w:r>
          </w:p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  <w:r w:rsidRPr="004B365B"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4B365B" w:rsidRDefault="001E0F25" w:rsidP="00EB58B3">
            <w:pPr>
              <w:jc w:val="center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0F25" w:rsidRPr="004B365B" w:rsidRDefault="001E0F25" w:rsidP="00EB58B3">
            <w:pPr>
              <w:rPr>
                <w:rFonts w:ascii="TH SarabunIT๙" w:hAnsi="TH SarabunIT๙" w:cs="TH SarabunIT๙"/>
                <w:color w:val="000000" w:themeColor="text1"/>
                <w:sz w:val="30"/>
                <w:szCs w:val="30"/>
              </w:rPr>
            </w:pPr>
          </w:p>
        </w:tc>
      </w:tr>
      <w:tr w:rsidR="001E0F25" w:rsidRPr="004B365B" w:rsidTr="001E0F2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901C39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ส่งเสริม</w:t>
            </w: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การท่องเที่ยวเชิงเกษตร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พัฒนากิจกรรม</w:t>
            </w:r>
          </w:p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- สนับสนุนกิจกรรม</w:t>
            </w:r>
          </w:p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 xml:space="preserve">- </w:t>
            </w:r>
            <w:r w:rsidRPr="00DD044F">
              <w:rPr>
                <w:rFonts w:ascii="TH SarabunIT๙" w:hAnsi="TH SarabunIT๙" w:cs="TH SarabunIT๙" w:hint="cs"/>
                <w:color w:val="FF0000"/>
                <w:sz w:val="30"/>
                <w:szCs w:val="30"/>
                <w:cs/>
              </w:rPr>
              <w:t>กิจกรรมท่องเที่ยว</w:t>
            </w:r>
          </w:p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ม.</w:t>
            </w: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1 – 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F25" w:rsidRPr="00DD044F" w:rsidRDefault="001E0F25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DD044F" w:rsidRDefault="001E0F25" w:rsidP="00AB5B6D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righ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50</w:t>
            </w: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,</w:t>
            </w: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F25" w:rsidRPr="00DD044F" w:rsidRDefault="001E0F25" w:rsidP="00EB58B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ร้อยละที่เพิ่ม</w:t>
            </w:r>
          </w:p>
          <w:p w:rsidR="001E0F25" w:rsidRPr="00DD044F" w:rsidRDefault="001E0F25" w:rsidP="00EB58B3">
            <w:pPr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ขึ้นด้าน</w:t>
            </w:r>
          </w:p>
          <w:p w:rsidR="001E0F25" w:rsidRPr="00DD044F" w:rsidRDefault="001E0F25" w:rsidP="00EB58B3">
            <w:pPr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เศรษฐกิจ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ประชาชนมีอาชีพมีรายได้เพิ่มขึ้น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0F25" w:rsidRPr="00DD044F" w:rsidRDefault="001E0F25" w:rsidP="00EB58B3">
            <w:pPr>
              <w:spacing w:line="240" w:lineRule="atLeast"/>
              <w:jc w:val="center"/>
              <w:rPr>
                <w:rFonts w:ascii="TH SarabunIT๙" w:hAnsi="TH SarabunIT๙" w:cs="TH SarabunIT๙"/>
                <w:color w:val="FF0000"/>
                <w:sz w:val="30"/>
                <w:szCs w:val="30"/>
              </w:rPr>
            </w:pPr>
            <w:r w:rsidRPr="00DD044F">
              <w:rPr>
                <w:rFonts w:ascii="TH SarabunIT๙" w:hAnsi="TH SarabunIT๙" w:cs="TH SarabunIT๙"/>
                <w:color w:val="FF0000"/>
                <w:sz w:val="30"/>
                <w:szCs w:val="30"/>
                <w:cs/>
              </w:rPr>
              <w:t>กองส่งเสริมการเกษตร</w:t>
            </w:r>
          </w:p>
        </w:tc>
      </w:tr>
      <w:tr w:rsidR="00623D7F" w:rsidRPr="004B365B" w:rsidTr="001E0F25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D7F" w:rsidRPr="000A4F1C" w:rsidRDefault="00623D7F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D7F" w:rsidRPr="000A4F1C" w:rsidRDefault="00623D7F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D7F" w:rsidRPr="000A4F1C" w:rsidRDefault="00623D7F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D7F" w:rsidRPr="000A4F1C" w:rsidRDefault="00623D7F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D7F" w:rsidRPr="000A4F1C" w:rsidRDefault="00623D7F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3D7F" w:rsidRPr="00841E13" w:rsidRDefault="00623D7F" w:rsidP="008B039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D7F" w:rsidRDefault="00623D7F" w:rsidP="008B039D"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50,000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D7F" w:rsidRPr="00841E13" w:rsidRDefault="00623D7F" w:rsidP="008B039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50,000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D7F" w:rsidRDefault="00623D7F" w:rsidP="008B039D"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D7F" w:rsidRPr="000A4F1C" w:rsidRDefault="00623D7F" w:rsidP="008B039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D7F" w:rsidRPr="000A4F1C" w:rsidRDefault="00623D7F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3D7F" w:rsidRPr="000A4F1C" w:rsidRDefault="00623D7F" w:rsidP="008B039D">
            <w:pPr>
              <w:spacing w:line="240" w:lineRule="atLeast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0A4F1C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p w:rsidR="00D55929" w:rsidRPr="004B365B" w:rsidRDefault="00D55929" w:rsidP="00D55929">
      <w:pPr>
        <w:rPr>
          <w:rFonts w:ascii="TH SarabunIT๙" w:hAnsi="TH SarabunIT๙" w:cs="TH SarabunIT๙"/>
          <w:color w:val="000000" w:themeColor="text1"/>
          <w:sz w:val="30"/>
          <w:szCs w:val="30"/>
        </w:rPr>
      </w:pPr>
    </w:p>
    <w:sectPr w:rsidR="00D55929" w:rsidRPr="004B365B" w:rsidSect="008C0E7E">
      <w:footerReference w:type="default" r:id="rId8"/>
      <w:pgSz w:w="16838" w:h="11906" w:orient="landscape"/>
      <w:pgMar w:top="425" w:right="289" w:bottom="397" w:left="567" w:header="510" w:footer="459" w:gutter="0"/>
      <w:pgNumType w:start="164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039D" w:rsidRDefault="008B039D" w:rsidP="003B1622">
      <w:r>
        <w:separator/>
      </w:r>
    </w:p>
  </w:endnote>
  <w:endnote w:type="continuationSeparator" w:id="1">
    <w:p w:rsidR="008B039D" w:rsidRDefault="008B039D" w:rsidP="003B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39D" w:rsidRPr="002266E6" w:rsidRDefault="008B039D">
    <w:pPr>
      <w:pStyle w:val="a7"/>
      <w:jc w:val="center"/>
      <w:rPr>
        <w:rFonts w:ascii="TH SarabunIT๙" w:hAnsi="TH SarabunIT๙" w:cs="TH SarabunIT๙"/>
        <w:sz w:val="32"/>
        <w:szCs w:val="32"/>
      </w:rPr>
    </w:pPr>
    <w:r w:rsidRPr="002266E6">
      <w:rPr>
        <w:rFonts w:ascii="TH SarabunIT๙" w:hAnsi="TH SarabunIT๙" w:cs="TH SarabunIT๙"/>
        <w:sz w:val="32"/>
        <w:szCs w:val="32"/>
        <w:cs/>
        <w:lang w:val="th-TH"/>
      </w:rPr>
      <w:t xml:space="preserve">~ </w:t>
    </w:r>
    <w:r w:rsidRPr="002266E6">
      <w:rPr>
        <w:rFonts w:ascii="TH SarabunIT๙" w:hAnsi="TH SarabunIT๙" w:cs="TH SarabunIT๙"/>
        <w:sz w:val="32"/>
        <w:szCs w:val="32"/>
      </w:rPr>
      <w:fldChar w:fldCharType="begin"/>
    </w:r>
    <w:r w:rsidRPr="002266E6">
      <w:rPr>
        <w:rFonts w:ascii="TH SarabunIT๙" w:hAnsi="TH SarabunIT๙" w:cs="TH SarabunIT๙"/>
        <w:sz w:val="32"/>
        <w:szCs w:val="32"/>
      </w:rPr>
      <w:instrText xml:space="preserve"> PAGE    \* MERGEFORMAT </w:instrText>
    </w:r>
    <w:r w:rsidRPr="002266E6">
      <w:rPr>
        <w:rFonts w:ascii="TH SarabunIT๙" w:hAnsi="TH SarabunIT๙" w:cs="TH SarabunIT๙"/>
        <w:sz w:val="32"/>
        <w:szCs w:val="32"/>
      </w:rPr>
      <w:fldChar w:fldCharType="separate"/>
    </w:r>
    <w:r w:rsidR="00DD044F" w:rsidRPr="00DD044F">
      <w:rPr>
        <w:rFonts w:ascii="TH SarabunIT๙" w:hAnsi="TH SarabunIT๙" w:cs="TH SarabunIT๙"/>
        <w:noProof/>
        <w:sz w:val="32"/>
        <w:szCs w:val="32"/>
        <w:lang w:val="th-TH"/>
      </w:rPr>
      <w:t>171</w:t>
    </w:r>
    <w:r w:rsidRPr="002266E6">
      <w:rPr>
        <w:rFonts w:ascii="TH SarabunIT๙" w:hAnsi="TH SarabunIT๙" w:cs="TH SarabunIT๙"/>
        <w:sz w:val="32"/>
        <w:szCs w:val="32"/>
      </w:rPr>
      <w:fldChar w:fldCharType="end"/>
    </w:r>
    <w:r w:rsidRPr="002266E6">
      <w:rPr>
        <w:rFonts w:ascii="TH SarabunIT๙" w:hAnsi="TH SarabunIT๙" w:cs="TH SarabunIT๙"/>
        <w:sz w:val="32"/>
        <w:szCs w:val="32"/>
        <w:cs/>
        <w:lang w:val="th-TH"/>
      </w:rPr>
      <w:t xml:space="preserve"> ~</w:t>
    </w:r>
  </w:p>
  <w:p w:rsidR="008B039D" w:rsidRPr="003B1622" w:rsidRDefault="008B039D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039D" w:rsidRDefault="008B039D" w:rsidP="003B1622">
      <w:r>
        <w:separator/>
      </w:r>
    </w:p>
  </w:footnote>
  <w:footnote w:type="continuationSeparator" w:id="1">
    <w:p w:rsidR="008B039D" w:rsidRDefault="008B039D" w:rsidP="003B16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F578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D607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AA499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5F61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63E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5D56F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76338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A935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92038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CF0D3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AD47FD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F4866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FD45CF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0B93F6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0E13F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EC3B6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36843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3D6303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5174A8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5FB732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77107D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7B736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8CD309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B4D031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BEB49C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4325C3"/>
    <w:multiLevelType w:val="hybridMultilevel"/>
    <w:tmpl w:val="EA5EC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E8A3D7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2930AB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2B250FE"/>
    <w:multiLevelType w:val="hybridMultilevel"/>
    <w:tmpl w:val="250ED1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3C911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421395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51C58E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6AC5D4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8730A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2A6A5D42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E90197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08D4B35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44C734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653A2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55D661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7353DB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91507D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A07702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A30085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D774BD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0C917D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0D61A6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0D4ACD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1976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50D444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670028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9174C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75558E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B8242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95052B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999346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BB23A0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C58040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E9154E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0494D4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12132A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2C76A8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691A5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59A3892"/>
    <w:multiLevelType w:val="multilevel"/>
    <w:tmpl w:val="C6BCAA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5">
    <w:nsid w:val="55DF25C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5F447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7FA5D0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A9378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ADF760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E202B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ED154E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EEF3D2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EFF23A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1A7065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2325C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B45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3A50B7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657453A2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658D30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658E4AE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5D902B7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7D93AAF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9B51B0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9BB6B4A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A783BA6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BA8579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C22296B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D325E2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702F11A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0AF2A9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70C1598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11D395C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2561BD1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7279641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72F574C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41771E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43C643E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5615C83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6805164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8BE5208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9032A19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CD121C0"/>
    <w:multiLevelType w:val="hybridMultilevel"/>
    <w:tmpl w:val="4508B022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F5121C1"/>
    <w:multiLevelType w:val="hybridMultilevel"/>
    <w:tmpl w:val="6E02B3BE"/>
    <w:lvl w:ilvl="0" w:tplc="06009A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4"/>
  </w:num>
  <w:num w:numId="3">
    <w:abstractNumId w:val="72"/>
  </w:num>
  <w:num w:numId="4">
    <w:abstractNumId w:val="96"/>
  </w:num>
  <w:num w:numId="5">
    <w:abstractNumId w:val="101"/>
  </w:num>
  <w:num w:numId="6">
    <w:abstractNumId w:val="51"/>
  </w:num>
  <w:num w:numId="7">
    <w:abstractNumId w:val="17"/>
  </w:num>
  <w:num w:numId="8">
    <w:abstractNumId w:val="3"/>
  </w:num>
  <w:num w:numId="9">
    <w:abstractNumId w:val="21"/>
  </w:num>
  <w:num w:numId="10">
    <w:abstractNumId w:val="55"/>
  </w:num>
  <w:num w:numId="11">
    <w:abstractNumId w:val="25"/>
  </w:num>
  <w:num w:numId="12">
    <w:abstractNumId w:val="53"/>
  </w:num>
  <w:num w:numId="13">
    <w:abstractNumId w:val="81"/>
  </w:num>
  <w:num w:numId="14">
    <w:abstractNumId w:val="46"/>
  </w:num>
  <w:num w:numId="15">
    <w:abstractNumId w:val="12"/>
  </w:num>
  <w:num w:numId="16">
    <w:abstractNumId w:val="45"/>
  </w:num>
  <w:num w:numId="17">
    <w:abstractNumId w:val="90"/>
  </w:num>
  <w:num w:numId="18">
    <w:abstractNumId w:val="28"/>
  </w:num>
  <w:num w:numId="19">
    <w:abstractNumId w:val="69"/>
  </w:num>
  <w:num w:numId="20">
    <w:abstractNumId w:val="88"/>
  </w:num>
  <w:num w:numId="21">
    <w:abstractNumId w:val="15"/>
  </w:num>
  <w:num w:numId="22">
    <w:abstractNumId w:val="37"/>
  </w:num>
  <w:num w:numId="23">
    <w:abstractNumId w:val="91"/>
  </w:num>
  <w:num w:numId="24">
    <w:abstractNumId w:val="8"/>
  </w:num>
  <w:num w:numId="25">
    <w:abstractNumId w:val="97"/>
  </w:num>
  <w:num w:numId="26">
    <w:abstractNumId w:val="78"/>
  </w:num>
  <w:num w:numId="27">
    <w:abstractNumId w:val="50"/>
  </w:num>
  <w:num w:numId="28">
    <w:abstractNumId w:val="34"/>
  </w:num>
  <w:num w:numId="29">
    <w:abstractNumId w:val="2"/>
  </w:num>
  <w:num w:numId="30">
    <w:abstractNumId w:val="18"/>
  </w:num>
  <w:num w:numId="31">
    <w:abstractNumId w:val="48"/>
  </w:num>
  <w:num w:numId="32">
    <w:abstractNumId w:val="14"/>
  </w:num>
  <w:num w:numId="33">
    <w:abstractNumId w:val="54"/>
  </w:num>
  <w:num w:numId="34">
    <w:abstractNumId w:val="65"/>
  </w:num>
  <w:num w:numId="35">
    <w:abstractNumId w:val="4"/>
  </w:num>
  <w:num w:numId="36">
    <w:abstractNumId w:val="66"/>
  </w:num>
  <w:num w:numId="37">
    <w:abstractNumId w:val="80"/>
  </w:num>
  <w:num w:numId="38">
    <w:abstractNumId w:val="1"/>
  </w:num>
  <w:num w:numId="39">
    <w:abstractNumId w:val="86"/>
  </w:num>
  <w:num w:numId="40">
    <w:abstractNumId w:val="27"/>
  </w:num>
  <w:num w:numId="41">
    <w:abstractNumId w:val="87"/>
  </w:num>
  <w:num w:numId="42">
    <w:abstractNumId w:val="56"/>
  </w:num>
  <w:num w:numId="43">
    <w:abstractNumId w:val="33"/>
  </w:num>
  <w:num w:numId="44">
    <w:abstractNumId w:val="36"/>
  </w:num>
  <w:num w:numId="45">
    <w:abstractNumId w:val="75"/>
  </w:num>
  <w:num w:numId="46">
    <w:abstractNumId w:val="32"/>
  </w:num>
  <w:num w:numId="47">
    <w:abstractNumId w:val="85"/>
  </w:num>
  <w:num w:numId="48">
    <w:abstractNumId w:val="16"/>
  </w:num>
  <w:num w:numId="49">
    <w:abstractNumId w:val="38"/>
  </w:num>
  <w:num w:numId="50">
    <w:abstractNumId w:val="61"/>
  </w:num>
  <w:num w:numId="51">
    <w:abstractNumId w:val="20"/>
  </w:num>
  <w:num w:numId="52">
    <w:abstractNumId w:val="13"/>
  </w:num>
  <w:num w:numId="53">
    <w:abstractNumId w:val="58"/>
  </w:num>
  <w:num w:numId="54">
    <w:abstractNumId w:val="24"/>
  </w:num>
  <w:num w:numId="55">
    <w:abstractNumId w:val="92"/>
  </w:num>
  <w:num w:numId="56">
    <w:abstractNumId w:val="42"/>
  </w:num>
  <w:num w:numId="57">
    <w:abstractNumId w:val="63"/>
  </w:num>
  <w:num w:numId="58">
    <w:abstractNumId w:val="94"/>
  </w:num>
  <w:num w:numId="59">
    <w:abstractNumId w:val="6"/>
  </w:num>
  <w:num w:numId="60">
    <w:abstractNumId w:val="84"/>
  </w:num>
  <w:num w:numId="61">
    <w:abstractNumId w:val="39"/>
  </w:num>
  <w:num w:numId="62">
    <w:abstractNumId w:val="40"/>
  </w:num>
  <w:num w:numId="63">
    <w:abstractNumId w:val="19"/>
  </w:num>
  <w:num w:numId="64">
    <w:abstractNumId w:val="67"/>
  </w:num>
  <w:num w:numId="65">
    <w:abstractNumId w:val="89"/>
  </w:num>
  <w:num w:numId="66">
    <w:abstractNumId w:val="52"/>
  </w:num>
  <w:num w:numId="67">
    <w:abstractNumId w:val="30"/>
  </w:num>
  <w:num w:numId="68">
    <w:abstractNumId w:val="10"/>
  </w:num>
  <w:num w:numId="69">
    <w:abstractNumId w:val="74"/>
  </w:num>
  <w:num w:numId="70">
    <w:abstractNumId w:val="79"/>
  </w:num>
  <w:num w:numId="71">
    <w:abstractNumId w:val="31"/>
  </w:num>
  <w:num w:numId="72">
    <w:abstractNumId w:val="76"/>
  </w:num>
  <w:num w:numId="73">
    <w:abstractNumId w:val="44"/>
  </w:num>
  <w:num w:numId="74">
    <w:abstractNumId w:val="49"/>
  </w:num>
  <w:num w:numId="75">
    <w:abstractNumId w:val="43"/>
  </w:num>
  <w:num w:numId="76">
    <w:abstractNumId w:val="98"/>
  </w:num>
  <w:num w:numId="77">
    <w:abstractNumId w:val="70"/>
  </w:num>
  <w:num w:numId="78">
    <w:abstractNumId w:val="82"/>
  </w:num>
  <w:num w:numId="79">
    <w:abstractNumId w:val="5"/>
  </w:num>
  <w:num w:numId="80">
    <w:abstractNumId w:val="41"/>
  </w:num>
  <w:num w:numId="81">
    <w:abstractNumId w:val="83"/>
  </w:num>
  <w:num w:numId="82">
    <w:abstractNumId w:val="9"/>
  </w:num>
  <w:num w:numId="83">
    <w:abstractNumId w:val="93"/>
  </w:num>
  <w:num w:numId="84">
    <w:abstractNumId w:val="62"/>
  </w:num>
  <w:num w:numId="85">
    <w:abstractNumId w:val="71"/>
  </w:num>
  <w:num w:numId="86">
    <w:abstractNumId w:val="59"/>
  </w:num>
  <w:num w:numId="87">
    <w:abstractNumId w:val="100"/>
  </w:num>
  <w:num w:numId="88">
    <w:abstractNumId w:val="95"/>
  </w:num>
  <w:num w:numId="89">
    <w:abstractNumId w:val="23"/>
  </w:num>
  <w:num w:numId="90">
    <w:abstractNumId w:val="60"/>
  </w:num>
  <w:num w:numId="91">
    <w:abstractNumId w:val="47"/>
  </w:num>
  <w:num w:numId="92">
    <w:abstractNumId w:val="57"/>
  </w:num>
  <w:num w:numId="93">
    <w:abstractNumId w:val="68"/>
  </w:num>
  <w:num w:numId="94">
    <w:abstractNumId w:val="102"/>
  </w:num>
  <w:num w:numId="95">
    <w:abstractNumId w:val="73"/>
  </w:num>
  <w:num w:numId="96">
    <w:abstractNumId w:val="22"/>
  </w:num>
  <w:num w:numId="97">
    <w:abstractNumId w:val="7"/>
  </w:num>
  <w:num w:numId="98">
    <w:abstractNumId w:val="77"/>
  </w:num>
  <w:num w:numId="99">
    <w:abstractNumId w:val="29"/>
  </w:num>
  <w:num w:numId="100">
    <w:abstractNumId w:val="99"/>
  </w:num>
  <w:num w:numId="101">
    <w:abstractNumId w:val="26"/>
  </w:num>
  <w:num w:numId="102">
    <w:abstractNumId w:val="35"/>
  </w:num>
  <w:num w:numId="103">
    <w:abstractNumId w:val="11"/>
  </w:num>
  <w:num w:numId="104">
    <w:abstractNumId w:val="103"/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proofState w:spelling="clean"/>
  <w:defaultTabStop w:val="720"/>
  <w:drawingGridHorizontalSpacing w:val="140"/>
  <w:displayHorizontalDrawingGridEvery w:val="2"/>
  <w:characterSpacingControl w:val="doNotCompress"/>
  <w:savePreviewPicture/>
  <w:hdrShapeDefaults>
    <o:shapedefaults v:ext="edit" spidmax="176129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54C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076"/>
    <w:rsid w:val="00032532"/>
    <w:rsid w:val="00033097"/>
    <w:rsid w:val="000334FE"/>
    <w:rsid w:val="00033802"/>
    <w:rsid w:val="00034413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5F31"/>
    <w:rsid w:val="0006749C"/>
    <w:rsid w:val="00070BA6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AA4"/>
    <w:rsid w:val="000879F1"/>
    <w:rsid w:val="000903E3"/>
    <w:rsid w:val="00090859"/>
    <w:rsid w:val="0009114B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4F1C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75CB"/>
    <w:rsid w:val="000C0404"/>
    <w:rsid w:val="000C0A13"/>
    <w:rsid w:val="000C149B"/>
    <w:rsid w:val="000C173A"/>
    <w:rsid w:val="000C1F2C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448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926"/>
    <w:rsid w:val="00153D5A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2396"/>
    <w:rsid w:val="0018248A"/>
    <w:rsid w:val="001824C6"/>
    <w:rsid w:val="001827EB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60D"/>
    <w:rsid w:val="001B5D02"/>
    <w:rsid w:val="001B5F73"/>
    <w:rsid w:val="001B6550"/>
    <w:rsid w:val="001B6B31"/>
    <w:rsid w:val="001B7333"/>
    <w:rsid w:val="001C03FB"/>
    <w:rsid w:val="001C047A"/>
    <w:rsid w:val="001C0491"/>
    <w:rsid w:val="001C13ED"/>
    <w:rsid w:val="001C2BED"/>
    <w:rsid w:val="001C2F07"/>
    <w:rsid w:val="001C323E"/>
    <w:rsid w:val="001C325A"/>
    <w:rsid w:val="001C3E13"/>
    <w:rsid w:val="001C4DEE"/>
    <w:rsid w:val="001C5377"/>
    <w:rsid w:val="001C5455"/>
    <w:rsid w:val="001C5CAC"/>
    <w:rsid w:val="001C63E4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0F25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143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24F9"/>
    <w:rsid w:val="001F2C00"/>
    <w:rsid w:val="001F2DD9"/>
    <w:rsid w:val="001F320D"/>
    <w:rsid w:val="001F35F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59A"/>
    <w:rsid w:val="002038AB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6E6"/>
    <w:rsid w:val="00226891"/>
    <w:rsid w:val="002269D9"/>
    <w:rsid w:val="002270EC"/>
    <w:rsid w:val="00227944"/>
    <w:rsid w:val="002279F7"/>
    <w:rsid w:val="002301B4"/>
    <w:rsid w:val="002313F4"/>
    <w:rsid w:val="00231435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B67"/>
    <w:rsid w:val="00250C4B"/>
    <w:rsid w:val="0025112B"/>
    <w:rsid w:val="00251163"/>
    <w:rsid w:val="0025250A"/>
    <w:rsid w:val="00252A64"/>
    <w:rsid w:val="002535E7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3F8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F8C"/>
    <w:rsid w:val="002A2157"/>
    <w:rsid w:val="002A2924"/>
    <w:rsid w:val="002A2971"/>
    <w:rsid w:val="002A2DA8"/>
    <w:rsid w:val="002A2F8F"/>
    <w:rsid w:val="002A319C"/>
    <w:rsid w:val="002A411F"/>
    <w:rsid w:val="002A426B"/>
    <w:rsid w:val="002A4473"/>
    <w:rsid w:val="002A483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691"/>
    <w:rsid w:val="00305ABB"/>
    <w:rsid w:val="00305B14"/>
    <w:rsid w:val="003075BE"/>
    <w:rsid w:val="0030792F"/>
    <w:rsid w:val="003079E7"/>
    <w:rsid w:val="0031025D"/>
    <w:rsid w:val="0031048A"/>
    <w:rsid w:val="00310F6E"/>
    <w:rsid w:val="003110DD"/>
    <w:rsid w:val="0031135D"/>
    <w:rsid w:val="00311A5C"/>
    <w:rsid w:val="00312909"/>
    <w:rsid w:val="00313184"/>
    <w:rsid w:val="0031382C"/>
    <w:rsid w:val="00313BD3"/>
    <w:rsid w:val="00313EA4"/>
    <w:rsid w:val="00314067"/>
    <w:rsid w:val="003145DD"/>
    <w:rsid w:val="00314960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4E25"/>
    <w:rsid w:val="00325A73"/>
    <w:rsid w:val="00325BE3"/>
    <w:rsid w:val="0032613B"/>
    <w:rsid w:val="003275E2"/>
    <w:rsid w:val="00327BF1"/>
    <w:rsid w:val="00327FFA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719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0D09"/>
    <w:rsid w:val="00421A7D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6653"/>
    <w:rsid w:val="00427222"/>
    <w:rsid w:val="0043008B"/>
    <w:rsid w:val="00430502"/>
    <w:rsid w:val="00431032"/>
    <w:rsid w:val="00431803"/>
    <w:rsid w:val="004318E4"/>
    <w:rsid w:val="00431EFD"/>
    <w:rsid w:val="00431F73"/>
    <w:rsid w:val="0043257D"/>
    <w:rsid w:val="0043260F"/>
    <w:rsid w:val="00433159"/>
    <w:rsid w:val="00433644"/>
    <w:rsid w:val="00433810"/>
    <w:rsid w:val="00434168"/>
    <w:rsid w:val="00434497"/>
    <w:rsid w:val="00434729"/>
    <w:rsid w:val="00434E39"/>
    <w:rsid w:val="004367D2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393F"/>
    <w:rsid w:val="004845F8"/>
    <w:rsid w:val="00485144"/>
    <w:rsid w:val="004852A1"/>
    <w:rsid w:val="00485BB8"/>
    <w:rsid w:val="0048636D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6CF"/>
    <w:rsid w:val="0049773D"/>
    <w:rsid w:val="004979AA"/>
    <w:rsid w:val="00497D51"/>
    <w:rsid w:val="004A0B93"/>
    <w:rsid w:val="004A142E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4C5"/>
    <w:rsid w:val="004D3FA0"/>
    <w:rsid w:val="004D404E"/>
    <w:rsid w:val="004D41B0"/>
    <w:rsid w:val="004D41D5"/>
    <w:rsid w:val="004D505C"/>
    <w:rsid w:val="004D5EAE"/>
    <w:rsid w:val="004D5EF1"/>
    <w:rsid w:val="004D6085"/>
    <w:rsid w:val="004D6209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77C6"/>
    <w:rsid w:val="00507C41"/>
    <w:rsid w:val="00510971"/>
    <w:rsid w:val="00510B28"/>
    <w:rsid w:val="00510F93"/>
    <w:rsid w:val="00511306"/>
    <w:rsid w:val="00511CD2"/>
    <w:rsid w:val="00511CE1"/>
    <w:rsid w:val="005120B8"/>
    <w:rsid w:val="005129D1"/>
    <w:rsid w:val="00512E09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D92"/>
    <w:rsid w:val="00523FC2"/>
    <w:rsid w:val="00524DC8"/>
    <w:rsid w:val="00526EC0"/>
    <w:rsid w:val="00527246"/>
    <w:rsid w:val="0052788C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3DE"/>
    <w:rsid w:val="0054090A"/>
    <w:rsid w:val="00540945"/>
    <w:rsid w:val="00540CDC"/>
    <w:rsid w:val="0054171B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8E2"/>
    <w:rsid w:val="00564CE1"/>
    <w:rsid w:val="00565931"/>
    <w:rsid w:val="00565938"/>
    <w:rsid w:val="0056660B"/>
    <w:rsid w:val="0056751B"/>
    <w:rsid w:val="005675E7"/>
    <w:rsid w:val="005677D4"/>
    <w:rsid w:val="00571185"/>
    <w:rsid w:val="00571270"/>
    <w:rsid w:val="00571346"/>
    <w:rsid w:val="00571F44"/>
    <w:rsid w:val="00571FF0"/>
    <w:rsid w:val="00572940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7E5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DAC"/>
    <w:rsid w:val="005A7E08"/>
    <w:rsid w:val="005B038C"/>
    <w:rsid w:val="005B07DC"/>
    <w:rsid w:val="005B1981"/>
    <w:rsid w:val="005B2027"/>
    <w:rsid w:val="005B25E5"/>
    <w:rsid w:val="005B2A66"/>
    <w:rsid w:val="005B2F8A"/>
    <w:rsid w:val="005B3EF1"/>
    <w:rsid w:val="005B4087"/>
    <w:rsid w:val="005B42C5"/>
    <w:rsid w:val="005B4BE2"/>
    <w:rsid w:val="005B4CBE"/>
    <w:rsid w:val="005B5365"/>
    <w:rsid w:val="005B566E"/>
    <w:rsid w:val="005B66F7"/>
    <w:rsid w:val="005B6F61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4CD2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1684"/>
    <w:rsid w:val="005F20BF"/>
    <w:rsid w:val="005F24DC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2A7C"/>
    <w:rsid w:val="0060365C"/>
    <w:rsid w:val="00605650"/>
    <w:rsid w:val="006064AD"/>
    <w:rsid w:val="0060714A"/>
    <w:rsid w:val="00607ACE"/>
    <w:rsid w:val="00607FCC"/>
    <w:rsid w:val="00610078"/>
    <w:rsid w:val="006108A6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865"/>
    <w:rsid w:val="00617EE4"/>
    <w:rsid w:val="006200BB"/>
    <w:rsid w:val="006209B9"/>
    <w:rsid w:val="00620D3D"/>
    <w:rsid w:val="00621754"/>
    <w:rsid w:val="00621E6A"/>
    <w:rsid w:val="0062210F"/>
    <w:rsid w:val="00622C2A"/>
    <w:rsid w:val="00623C73"/>
    <w:rsid w:val="00623D7F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6A2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D7E"/>
    <w:rsid w:val="00666302"/>
    <w:rsid w:val="006665A9"/>
    <w:rsid w:val="00666626"/>
    <w:rsid w:val="00666CF2"/>
    <w:rsid w:val="0066759B"/>
    <w:rsid w:val="006675A6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1183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2F80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0A8D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5A96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40128"/>
    <w:rsid w:val="007402F5"/>
    <w:rsid w:val="00740A73"/>
    <w:rsid w:val="00740E7B"/>
    <w:rsid w:val="00741EA2"/>
    <w:rsid w:val="00744CE8"/>
    <w:rsid w:val="0074505B"/>
    <w:rsid w:val="0074593E"/>
    <w:rsid w:val="00746487"/>
    <w:rsid w:val="007468AC"/>
    <w:rsid w:val="00746C23"/>
    <w:rsid w:val="007470C2"/>
    <w:rsid w:val="00747480"/>
    <w:rsid w:val="00751DEB"/>
    <w:rsid w:val="00751FFC"/>
    <w:rsid w:val="007525D7"/>
    <w:rsid w:val="0075358C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0EDA"/>
    <w:rsid w:val="00781A6D"/>
    <w:rsid w:val="0078275B"/>
    <w:rsid w:val="007837DC"/>
    <w:rsid w:val="00785480"/>
    <w:rsid w:val="0078562E"/>
    <w:rsid w:val="00786E06"/>
    <w:rsid w:val="00787874"/>
    <w:rsid w:val="007901C7"/>
    <w:rsid w:val="00790BE7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559D"/>
    <w:rsid w:val="007959EB"/>
    <w:rsid w:val="00795D1C"/>
    <w:rsid w:val="0079774E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65C6"/>
    <w:rsid w:val="007A67B8"/>
    <w:rsid w:val="007A6AE1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CF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83C"/>
    <w:rsid w:val="007C46BE"/>
    <w:rsid w:val="007C47D5"/>
    <w:rsid w:val="007C4FEB"/>
    <w:rsid w:val="007C5893"/>
    <w:rsid w:val="007C75BD"/>
    <w:rsid w:val="007D0842"/>
    <w:rsid w:val="007D0C34"/>
    <w:rsid w:val="007D1ACB"/>
    <w:rsid w:val="007D2480"/>
    <w:rsid w:val="007D2567"/>
    <w:rsid w:val="007D2EA9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8008BF"/>
    <w:rsid w:val="00802B4C"/>
    <w:rsid w:val="00803285"/>
    <w:rsid w:val="008044C1"/>
    <w:rsid w:val="00804645"/>
    <w:rsid w:val="008046E8"/>
    <w:rsid w:val="00804F33"/>
    <w:rsid w:val="00804FBD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F65"/>
    <w:rsid w:val="008239A7"/>
    <w:rsid w:val="0082435A"/>
    <w:rsid w:val="00824890"/>
    <w:rsid w:val="00827C0C"/>
    <w:rsid w:val="00827C98"/>
    <w:rsid w:val="00827D93"/>
    <w:rsid w:val="0083047E"/>
    <w:rsid w:val="008317F8"/>
    <w:rsid w:val="00831E59"/>
    <w:rsid w:val="00831FFB"/>
    <w:rsid w:val="00833217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278"/>
    <w:rsid w:val="008772D2"/>
    <w:rsid w:val="00877A59"/>
    <w:rsid w:val="00880183"/>
    <w:rsid w:val="00880AAD"/>
    <w:rsid w:val="00881146"/>
    <w:rsid w:val="00881499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3079"/>
    <w:rsid w:val="008930C7"/>
    <w:rsid w:val="00893153"/>
    <w:rsid w:val="0089378E"/>
    <w:rsid w:val="008937E0"/>
    <w:rsid w:val="00893E1E"/>
    <w:rsid w:val="00894E48"/>
    <w:rsid w:val="0089527A"/>
    <w:rsid w:val="00895616"/>
    <w:rsid w:val="00895643"/>
    <w:rsid w:val="00895972"/>
    <w:rsid w:val="008A031B"/>
    <w:rsid w:val="008A0B9A"/>
    <w:rsid w:val="008A1040"/>
    <w:rsid w:val="008A2F07"/>
    <w:rsid w:val="008A3017"/>
    <w:rsid w:val="008A30E3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39D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E7E"/>
    <w:rsid w:val="008C0F20"/>
    <w:rsid w:val="008C2C89"/>
    <w:rsid w:val="008C3682"/>
    <w:rsid w:val="008C36EE"/>
    <w:rsid w:val="008C3772"/>
    <w:rsid w:val="008C3A9B"/>
    <w:rsid w:val="008C4250"/>
    <w:rsid w:val="008C4C06"/>
    <w:rsid w:val="008C4C13"/>
    <w:rsid w:val="008C563F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1BC"/>
    <w:rsid w:val="008E0BAE"/>
    <w:rsid w:val="008E12DB"/>
    <w:rsid w:val="008E2685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F0A8E"/>
    <w:rsid w:val="008F19A2"/>
    <w:rsid w:val="008F2DD3"/>
    <w:rsid w:val="008F3F05"/>
    <w:rsid w:val="008F48D1"/>
    <w:rsid w:val="008F4F7E"/>
    <w:rsid w:val="008F5816"/>
    <w:rsid w:val="008F6BA6"/>
    <w:rsid w:val="008F7171"/>
    <w:rsid w:val="008F72F9"/>
    <w:rsid w:val="00900A41"/>
    <w:rsid w:val="00900AD1"/>
    <w:rsid w:val="00901C39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5AD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0AA9"/>
    <w:rsid w:val="009712F1"/>
    <w:rsid w:val="009725A2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678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F1C"/>
    <w:rsid w:val="009A603A"/>
    <w:rsid w:val="009A6130"/>
    <w:rsid w:val="009A62BE"/>
    <w:rsid w:val="009A6418"/>
    <w:rsid w:val="009A7083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D11"/>
    <w:rsid w:val="009B6D1E"/>
    <w:rsid w:val="009B73CE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62C8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8AD"/>
    <w:rsid w:val="00A069B5"/>
    <w:rsid w:val="00A06C8C"/>
    <w:rsid w:val="00A06DDA"/>
    <w:rsid w:val="00A103B0"/>
    <w:rsid w:val="00A111DD"/>
    <w:rsid w:val="00A11D95"/>
    <w:rsid w:val="00A11E56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5C4"/>
    <w:rsid w:val="00A7684A"/>
    <w:rsid w:val="00A77241"/>
    <w:rsid w:val="00A80AAE"/>
    <w:rsid w:val="00A80EC0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B6D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818"/>
    <w:rsid w:val="00AD1A80"/>
    <w:rsid w:val="00AD1B51"/>
    <w:rsid w:val="00AD2079"/>
    <w:rsid w:val="00AD2B3E"/>
    <w:rsid w:val="00AD2F58"/>
    <w:rsid w:val="00AD3C94"/>
    <w:rsid w:val="00AD3DF0"/>
    <w:rsid w:val="00AD42F3"/>
    <w:rsid w:val="00AD55A0"/>
    <w:rsid w:val="00AD5864"/>
    <w:rsid w:val="00AD601B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F03DC"/>
    <w:rsid w:val="00AF0578"/>
    <w:rsid w:val="00AF0887"/>
    <w:rsid w:val="00AF0AF5"/>
    <w:rsid w:val="00AF162A"/>
    <w:rsid w:val="00AF1EDC"/>
    <w:rsid w:val="00AF2A1A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738B"/>
    <w:rsid w:val="00B578E0"/>
    <w:rsid w:val="00B6056C"/>
    <w:rsid w:val="00B61000"/>
    <w:rsid w:val="00B61460"/>
    <w:rsid w:val="00B61C9A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397"/>
    <w:rsid w:val="00B8465F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734"/>
    <w:rsid w:val="00B94F43"/>
    <w:rsid w:val="00B95FA2"/>
    <w:rsid w:val="00B976D3"/>
    <w:rsid w:val="00B97F62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607"/>
    <w:rsid w:val="00BB3501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0F4D"/>
    <w:rsid w:val="00BD15DC"/>
    <w:rsid w:val="00BD15F9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1FCB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0E1"/>
    <w:rsid w:val="00BE75BA"/>
    <w:rsid w:val="00BE7782"/>
    <w:rsid w:val="00BE79E1"/>
    <w:rsid w:val="00BE7AA1"/>
    <w:rsid w:val="00BE7BE8"/>
    <w:rsid w:val="00BF170D"/>
    <w:rsid w:val="00BF1780"/>
    <w:rsid w:val="00BF1C2D"/>
    <w:rsid w:val="00BF1F9A"/>
    <w:rsid w:val="00BF2876"/>
    <w:rsid w:val="00BF30DC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F19"/>
    <w:rsid w:val="00C03161"/>
    <w:rsid w:val="00C03453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1356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69CD"/>
    <w:rsid w:val="00C374A4"/>
    <w:rsid w:val="00C4033D"/>
    <w:rsid w:val="00C408D9"/>
    <w:rsid w:val="00C4190E"/>
    <w:rsid w:val="00C41D55"/>
    <w:rsid w:val="00C42092"/>
    <w:rsid w:val="00C42237"/>
    <w:rsid w:val="00C42D02"/>
    <w:rsid w:val="00C43FC6"/>
    <w:rsid w:val="00C445A2"/>
    <w:rsid w:val="00C45104"/>
    <w:rsid w:val="00C4526F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7EF1"/>
    <w:rsid w:val="00C7120A"/>
    <w:rsid w:val="00C717BB"/>
    <w:rsid w:val="00C717CC"/>
    <w:rsid w:val="00C718BF"/>
    <w:rsid w:val="00C71DC0"/>
    <w:rsid w:val="00C721E5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D2"/>
    <w:rsid w:val="00C76B18"/>
    <w:rsid w:val="00C76D13"/>
    <w:rsid w:val="00C76E46"/>
    <w:rsid w:val="00C77DA2"/>
    <w:rsid w:val="00C77EF9"/>
    <w:rsid w:val="00C809FC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CF8"/>
    <w:rsid w:val="00C86D2B"/>
    <w:rsid w:val="00C86F4A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A45"/>
    <w:rsid w:val="00CE6020"/>
    <w:rsid w:val="00CE65F1"/>
    <w:rsid w:val="00CE6ABF"/>
    <w:rsid w:val="00CF07B9"/>
    <w:rsid w:val="00CF082E"/>
    <w:rsid w:val="00CF0EC4"/>
    <w:rsid w:val="00CF25A6"/>
    <w:rsid w:val="00CF2F11"/>
    <w:rsid w:val="00CF47A0"/>
    <w:rsid w:val="00CF7209"/>
    <w:rsid w:val="00D01173"/>
    <w:rsid w:val="00D017C3"/>
    <w:rsid w:val="00D02028"/>
    <w:rsid w:val="00D03D15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1FEA"/>
    <w:rsid w:val="00D32945"/>
    <w:rsid w:val="00D32C1B"/>
    <w:rsid w:val="00D33D6D"/>
    <w:rsid w:val="00D3421C"/>
    <w:rsid w:val="00D34B2A"/>
    <w:rsid w:val="00D350B7"/>
    <w:rsid w:val="00D352D1"/>
    <w:rsid w:val="00D35595"/>
    <w:rsid w:val="00D35ACF"/>
    <w:rsid w:val="00D3634F"/>
    <w:rsid w:val="00D369F2"/>
    <w:rsid w:val="00D36D4F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55B"/>
    <w:rsid w:val="00D50779"/>
    <w:rsid w:val="00D50990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2CD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44F"/>
    <w:rsid w:val="00DD08E1"/>
    <w:rsid w:val="00DD0E58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809"/>
    <w:rsid w:val="00DE0DBE"/>
    <w:rsid w:val="00DE1348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56BF"/>
    <w:rsid w:val="00E0582B"/>
    <w:rsid w:val="00E074BF"/>
    <w:rsid w:val="00E100AC"/>
    <w:rsid w:val="00E10164"/>
    <w:rsid w:val="00E10CCA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3C4B"/>
    <w:rsid w:val="00E44B73"/>
    <w:rsid w:val="00E44D80"/>
    <w:rsid w:val="00E45DFB"/>
    <w:rsid w:val="00E460D3"/>
    <w:rsid w:val="00E468AE"/>
    <w:rsid w:val="00E502E4"/>
    <w:rsid w:val="00E50DB5"/>
    <w:rsid w:val="00E50ECD"/>
    <w:rsid w:val="00E513F7"/>
    <w:rsid w:val="00E51403"/>
    <w:rsid w:val="00E51950"/>
    <w:rsid w:val="00E52B07"/>
    <w:rsid w:val="00E534C4"/>
    <w:rsid w:val="00E53EF2"/>
    <w:rsid w:val="00E5418B"/>
    <w:rsid w:val="00E5482D"/>
    <w:rsid w:val="00E551DC"/>
    <w:rsid w:val="00E569F7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4C"/>
    <w:rsid w:val="00EB5ED0"/>
    <w:rsid w:val="00EB6D5C"/>
    <w:rsid w:val="00EB7A72"/>
    <w:rsid w:val="00EB7F74"/>
    <w:rsid w:val="00EC0760"/>
    <w:rsid w:val="00EC07EF"/>
    <w:rsid w:val="00EC1373"/>
    <w:rsid w:val="00EC14C4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47B2"/>
    <w:rsid w:val="00EE523E"/>
    <w:rsid w:val="00EE53FE"/>
    <w:rsid w:val="00EE5477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70ED"/>
    <w:rsid w:val="00F30363"/>
    <w:rsid w:val="00F31559"/>
    <w:rsid w:val="00F317D9"/>
    <w:rsid w:val="00F31DC5"/>
    <w:rsid w:val="00F32804"/>
    <w:rsid w:val="00F328B6"/>
    <w:rsid w:val="00F32C45"/>
    <w:rsid w:val="00F331D3"/>
    <w:rsid w:val="00F3370A"/>
    <w:rsid w:val="00F33839"/>
    <w:rsid w:val="00F3401F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7A58"/>
    <w:rsid w:val="00F37B3A"/>
    <w:rsid w:val="00F40071"/>
    <w:rsid w:val="00F40170"/>
    <w:rsid w:val="00F40BD3"/>
    <w:rsid w:val="00F40C8F"/>
    <w:rsid w:val="00F41199"/>
    <w:rsid w:val="00F41A37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D28"/>
    <w:rsid w:val="00F76D33"/>
    <w:rsid w:val="00F77CB5"/>
    <w:rsid w:val="00F81BFA"/>
    <w:rsid w:val="00F82609"/>
    <w:rsid w:val="00F83881"/>
    <w:rsid w:val="00F83B9B"/>
    <w:rsid w:val="00F8553C"/>
    <w:rsid w:val="00F8593C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476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5091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E55"/>
    <w:rsid w:val="00FC3615"/>
    <w:rsid w:val="00FC4D0A"/>
    <w:rsid w:val="00FC6094"/>
    <w:rsid w:val="00FC77CF"/>
    <w:rsid w:val="00FC7AB8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8C4"/>
    <w:rsid w:val="00FE5A04"/>
    <w:rsid w:val="00FE5A08"/>
    <w:rsid w:val="00FE605C"/>
    <w:rsid w:val="00FE6183"/>
    <w:rsid w:val="00FE72C3"/>
    <w:rsid w:val="00FE77D8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6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link w:val="a7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link w:val="22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link w:val="af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F209CD-7CF1-4B4C-928B-DBED4A637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8</Pages>
  <Words>1640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10973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BOOM</cp:lastModifiedBy>
  <cp:revision>43</cp:revision>
  <cp:lastPrinted>2019-07-10T08:10:00Z</cp:lastPrinted>
  <dcterms:created xsi:type="dcterms:W3CDTF">2018-08-07T14:42:00Z</dcterms:created>
  <dcterms:modified xsi:type="dcterms:W3CDTF">2019-11-14T09:28:00Z</dcterms:modified>
</cp:coreProperties>
</file>